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4123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 xml:space="preserve">LIBERTY COUNTY </w:t>
      </w:r>
    </w:p>
    <w:p w14:paraId="1673C8F7" w14:textId="77777777" w:rsidR="008C7BA0" w:rsidRDefault="008C7BA0" w:rsidP="007244C3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SERVICE DIRECTORY</w:t>
      </w:r>
    </w:p>
    <w:p w14:paraId="0594D0AE" w14:textId="20E63091" w:rsidR="0036243E" w:rsidRPr="008C7BA0" w:rsidRDefault="0036243E" w:rsidP="007244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SANTA FE SEC 1 &amp; 3</w:t>
      </w:r>
    </w:p>
    <w:p w14:paraId="72F158C2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CLEVELAND, TX 77327</w:t>
      </w:r>
    </w:p>
    <w:p w14:paraId="2FE711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E50399" w14:paraId="53C9023C" w14:textId="77777777" w:rsidTr="00891886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4E85DBE4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00518E34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7CDCADAC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78B1E" w14:textId="50D4FC7E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5D4F8B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5C50E586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6A339526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57EDBF99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6DC46E5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891C3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071CC620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75E97CC2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9641517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F89DB83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56B7075B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214E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5309FDB9" w14:textId="77777777" w:rsidR="00A95771" w:rsidRDefault="00A95771" w:rsidP="00A95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Utilities Investment Company, Inc.</w:t>
            </w:r>
          </w:p>
          <w:p w14:paraId="4157876F" w14:textId="5185C034" w:rsidR="00A95771" w:rsidRDefault="00A95771" w:rsidP="00A957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1-800-224-4035</w:t>
            </w:r>
            <w:r w:rsidR="002759C6">
              <w:rPr>
                <w:sz w:val="20"/>
                <w:szCs w:val="20"/>
              </w:rPr>
              <w:t xml:space="preserve"> / 936-344-8017</w:t>
            </w:r>
          </w:p>
          <w:p w14:paraId="0D15F78D" w14:textId="77777777" w:rsidR="00C56798" w:rsidRDefault="00C56798" w:rsidP="00C56798">
            <w:pPr>
              <w:pStyle w:val="ListParagraph"/>
              <w:ind w:left="0"/>
            </w:pPr>
            <w:r w:rsidRPr="00A44AB7">
              <w:rPr>
                <w:rFonts w:ascii="Times New Roman" w:hAnsi="Times New Roman" w:cs="Times New Roman"/>
                <w:sz w:val="24"/>
                <w:szCs w:val="24"/>
              </w:rPr>
              <w:t>www.utilitiesinvestmentco.com</w:t>
            </w:r>
          </w:p>
          <w:p w14:paraId="55F3965F" w14:textId="2A3CC870" w:rsidR="008C7BA0" w:rsidRPr="007246DD" w:rsidRDefault="00BD6C3E" w:rsidP="000D56F7">
            <w:pPr>
              <w:rPr>
                <w:sz w:val="16"/>
                <w:szCs w:val="16"/>
              </w:rPr>
            </w:pPr>
            <w:r w:rsidRPr="00730BC2">
              <w:rPr>
                <w:b/>
                <w:bCs/>
                <w:sz w:val="20"/>
                <w:szCs w:val="20"/>
              </w:rPr>
              <w:t>Call 811 before you dig. Utility operators will mark lines for free.</w:t>
            </w:r>
          </w:p>
        </w:tc>
      </w:tr>
      <w:tr w:rsidR="000E4AEF" w14:paraId="71280A28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FA6A8" w14:textId="15E7516E" w:rsidR="000E4AEF" w:rsidRPr="00291593" w:rsidRDefault="000E4AEF" w:rsidP="000E4A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EF5DE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CULVERT PERMIT (DRIVEWAY), BUILDING &amp; METER POLE PERMIT</w:t>
            </w:r>
          </w:p>
          <w:p w14:paraId="24314974" w14:textId="77777777" w:rsidR="00FF4FE4" w:rsidRPr="00FF4FE4" w:rsidRDefault="00FF4FE4" w:rsidP="00FF4FE4">
            <w:pPr>
              <w:rPr>
                <w:sz w:val="18"/>
                <w:szCs w:val="18"/>
              </w:rPr>
            </w:pPr>
            <w:r w:rsidRPr="00FF4FE4">
              <w:rPr>
                <w:sz w:val="18"/>
                <w:szCs w:val="18"/>
              </w:rPr>
              <w:t>Liberty County Permit Dept.</w:t>
            </w:r>
          </w:p>
          <w:p w14:paraId="11DBA269" w14:textId="77777777" w:rsidR="00FF4FE4" w:rsidRPr="00FF4FE4" w:rsidRDefault="00FF4FE4" w:rsidP="00FF4FE4">
            <w:pPr>
              <w:rPr>
                <w:sz w:val="18"/>
                <w:szCs w:val="18"/>
              </w:rPr>
            </w:pPr>
            <w:r w:rsidRPr="00FF4FE4">
              <w:rPr>
                <w:sz w:val="18"/>
                <w:szCs w:val="18"/>
              </w:rPr>
              <w:t>Liberty Office: 936-336-4560</w:t>
            </w:r>
          </w:p>
          <w:p w14:paraId="31F2639F" w14:textId="77777777" w:rsidR="00FF4FE4" w:rsidRPr="00FF4FE4" w:rsidRDefault="00FF4FE4" w:rsidP="00FF4FE4">
            <w:pPr>
              <w:rPr>
                <w:sz w:val="18"/>
                <w:szCs w:val="18"/>
              </w:rPr>
            </w:pPr>
            <w:r w:rsidRPr="00FF4FE4">
              <w:rPr>
                <w:sz w:val="18"/>
                <w:szCs w:val="18"/>
              </w:rPr>
              <w:t>311 Travis St, Liberty, TX 77575</w:t>
            </w:r>
          </w:p>
          <w:p w14:paraId="3AE49D8F" w14:textId="77777777" w:rsidR="00FF4FE4" w:rsidRPr="00FF4FE4" w:rsidRDefault="00FF4FE4" w:rsidP="00FF4FE4">
            <w:pPr>
              <w:rPr>
                <w:sz w:val="18"/>
                <w:szCs w:val="18"/>
              </w:rPr>
            </w:pPr>
            <w:r w:rsidRPr="00FF4FE4">
              <w:rPr>
                <w:sz w:val="18"/>
                <w:szCs w:val="18"/>
              </w:rPr>
              <w:t>Cleveland Office: 832-579-1135</w:t>
            </w:r>
          </w:p>
          <w:p w14:paraId="6211391C" w14:textId="1DE9D31B" w:rsidR="000E4AEF" w:rsidRPr="008C7BA0" w:rsidRDefault="00FF4FE4" w:rsidP="00FF4FE4">
            <w:pPr>
              <w:rPr>
                <w:sz w:val="20"/>
                <w:szCs w:val="20"/>
              </w:rPr>
            </w:pPr>
            <w:r w:rsidRPr="00FF4FE4">
              <w:rPr>
                <w:sz w:val="18"/>
                <w:szCs w:val="18"/>
              </w:rPr>
              <w:t>1616 C</w:t>
            </w:r>
            <w:r w:rsidR="00D131CB">
              <w:rPr>
                <w:sz w:val="18"/>
                <w:szCs w:val="18"/>
              </w:rPr>
              <w:t>R</w:t>
            </w:r>
            <w:r w:rsidRPr="00FF4FE4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8D8B0" w14:textId="77777777" w:rsidR="000E4AEF" w:rsidRDefault="000E4AEF" w:rsidP="000E4A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392DB8E5" w14:textId="77777777" w:rsidR="000E4AEF" w:rsidRPr="00D42F86" w:rsidRDefault="000E4AEF" w:rsidP="000E4AEF">
            <w:pPr>
              <w:rPr>
                <w:sz w:val="20"/>
                <w:szCs w:val="20"/>
              </w:rPr>
            </w:pPr>
            <w:r w:rsidRPr="00D42F86">
              <w:rPr>
                <w:sz w:val="20"/>
                <w:szCs w:val="20"/>
              </w:rPr>
              <w:t>Entergy</w:t>
            </w:r>
          </w:p>
          <w:p w14:paraId="2A1B04AE" w14:textId="77777777" w:rsidR="000E4AEF" w:rsidRDefault="000E4AEF" w:rsidP="000E4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1-800-368-3749</w:t>
            </w:r>
          </w:p>
          <w:p w14:paraId="6B396F37" w14:textId="1184AA1F" w:rsidR="000E4AEF" w:rsidRPr="00342BD6" w:rsidRDefault="000E4AEF" w:rsidP="000E4AEF">
            <w:pPr>
              <w:rPr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42A81" w14:textId="77777777" w:rsidR="000E4AEF" w:rsidRPr="00D42F86" w:rsidRDefault="000E4AEF" w:rsidP="000E4A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1C8F86E2" w14:textId="77777777" w:rsidR="000E4AEF" w:rsidRPr="002F007C" w:rsidRDefault="000E4AEF" w:rsidP="000E4AEF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>Houston El Norte POA, Inc.</w:t>
            </w:r>
          </w:p>
          <w:p w14:paraId="493654DB" w14:textId="77777777" w:rsidR="000E4AEF" w:rsidRPr="00780E88" w:rsidRDefault="000E4AEF" w:rsidP="000E4AEF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1F7F96A" w14:textId="44623DB5" w:rsidR="000E4AEF" w:rsidRPr="009F04CA" w:rsidRDefault="000E4AEF" w:rsidP="000E4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</w:tr>
      <w:tr w:rsidR="008C7BA0" w:rsidRPr="00291593" w14:paraId="1F5EAC03" w14:textId="77777777" w:rsidTr="00891886">
        <w:trPr>
          <w:jc w:val="center"/>
        </w:trPr>
        <w:tc>
          <w:tcPr>
            <w:tcW w:w="9990" w:type="dxa"/>
            <w:gridSpan w:val="5"/>
          </w:tcPr>
          <w:p w14:paraId="281A98A5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99211A5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9C02A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  <w:r w:rsidR="00C454CE">
              <w:rPr>
                <w:b/>
                <w:sz w:val="20"/>
                <w:szCs w:val="20"/>
              </w:rPr>
              <w:t xml:space="preserve"> &amp; INTERNET </w:t>
            </w:r>
          </w:p>
          <w:p w14:paraId="414DD344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61AEA088" w14:textId="662BB2C3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Service: 1-800-321-2000</w:t>
            </w:r>
          </w:p>
          <w:p w14:paraId="03517087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6656ACD4" w14:textId="77777777" w:rsidR="00C454CE" w:rsidRDefault="00C454CE" w:rsidP="00F12E77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26312D4B" w14:textId="77777777" w:rsidR="00C454CE" w:rsidRDefault="00C454CE" w:rsidP="00C454CE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7A34C6B" w14:textId="77777777" w:rsidR="00C454CE" w:rsidRPr="00C454CE" w:rsidRDefault="00C454CE" w:rsidP="00C454C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8B39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532F176B" w14:textId="2F0CC195" w:rsidR="00131E73" w:rsidRPr="00236255" w:rsidRDefault="00131E73" w:rsidP="00131E7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505535">
              <w:rPr>
                <w:sz w:val="20"/>
                <w:szCs w:val="20"/>
              </w:rPr>
              <w:t>epublic</w:t>
            </w:r>
            <w:r>
              <w:rPr>
                <w:sz w:val="20"/>
                <w:szCs w:val="20"/>
              </w:rPr>
              <w:t xml:space="preserve"> Waste Services</w:t>
            </w:r>
          </w:p>
          <w:p w14:paraId="50A24FD8" w14:textId="74B30C5A" w:rsidR="00131E73" w:rsidRDefault="00131E73" w:rsidP="00131E73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 xml:space="preserve">Office: </w:t>
            </w:r>
            <w:r w:rsidR="008144D5">
              <w:rPr>
                <w:sz w:val="20"/>
                <w:szCs w:val="20"/>
              </w:rPr>
              <w:t>281-689-5020</w:t>
            </w:r>
          </w:p>
          <w:p w14:paraId="298B3705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Star Waste</w:t>
            </w:r>
          </w:p>
          <w:p w14:paraId="5CCA79E8" w14:textId="77777777" w:rsidR="008C7BA0" w:rsidRDefault="008C7BA0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1-800-939-2122</w:t>
            </w:r>
          </w:p>
          <w:p w14:paraId="5EB390DF" w14:textId="77777777" w:rsidR="00ED7183" w:rsidRDefault="00ED7183" w:rsidP="00ED718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Eastside Waste Services </w:t>
            </w:r>
          </w:p>
          <w:p w14:paraId="29C9A1D1" w14:textId="77777777" w:rsidR="007246DD" w:rsidRPr="00BC33A2" w:rsidRDefault="00ED7183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832-793-5474</w:t>
            </w: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18A7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4E3AED1F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5A7A6F0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4BBC158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D0084FD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3BB8C41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4FF5B51E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9C074" w14:textId="77777777" w:rsidR="009C43EF" w:rsidRDefault="009C43EF" w:rsidP="009C4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663901AC" w14:textId="77777777" w:rsidR="009C43EF" w:rsidRPr="00000D92" w:rsidRDefault="009C43EF" w:rsidP="009C43EF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34021407" w14:textId="77777777" w:rsidR="009C43EF" w:rsidRPr="00000D92" w:rsidRDefault="009C43EF" w:rsidP="009C43EF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4EC723A3" w14:textId="77777777" w:rsidR="009C43EF" w:rsidRPr="00000D92" w:rsidRDefault="009C43EF" w:rsidP="009C43EF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48AF0EEA" w14:textId="77777777" w:rsidR="009C43EF" w:rsidRPr="00000D92" w:rsidRDefault="009C43EF" w:rsidP="009C43EF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 Cleveland, TX 77327</w:t>
            </w:r>
          </w:p>
          <w:p w14:paraId="03AB18C0" w14:textId="7EDBF3A8" w:rsidR="008C7BA0" w:rsidRPr="00C30B50" w:rsidRDefault="009C43EF" w:rsidP="009C43EF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2F80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3AE832B8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78EE81E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70FB4D11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73C87BA2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E00A01">
              <w:rPr>
                <w:sz w:val="20"/>
                <w:szCs w:val="20"/>
              </w:rPr>
              <w:t>936-336-8390</w:t>
            </w:r>
          </w:p>
          <w:p w14:paraId="6D3BFCC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DFD32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7DC72DF8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D3B75E2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D26436E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3CC77CB2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3217CB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46911D9F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78A1C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590906DF" w14:textId="77777777" w:rsidR="00D070A0" w:rsidRDefault="00D070A0" w:rsidP="000D56F7">
            <w:pPr>
              <w:rPr>
                <w:sz w:val="20"/>
                <w:szCs w:val="20"/>
              </w:rPr>
            </w:pPr>
            <w:r w:rsidRPr="00D070A0">
              <w:rPr>
                <w:sz w:val="20"/>
                <w:szCs w:val="20"/>
              </w:rPr>
              <w:t>1901 E. Houston St</w:t>
            </w:r>
          </w:p>
          <w:p w14:paraId="33607D68" w14:textId="7450C100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17B7C96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120B0" w14:textId="77777777" w:rsidR="00EC0FBD" w:rsidRPr="00195A2F" w:rsidRDefault="00EC0FBD" w:rsidP="00EC0FBD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442FF62D" w14:textId="77777777" w:rsidR="00EC0FBD" w:rsidRPr="00195A2F" w:rsidRDefault="00EC0FBD" w:rsidP="00EC0FBD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7F03E7F2" w14:textId="77777777" w:rsidR="00EC0FBD" w:rsidRPr="00195A2F" w:rsidRDefault="00EC0FBD" w:rsidP="00EC0FBD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53E639AE" w14:textId="77777777" w:rsidR="00EC0FBD" w:rsidRPr="00195A2F" w:rsidRDefault="00EC0FBD" w:rsidP="00EC0FBD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423FB156" w14:textId="77777777" w:rsidR="00EC0FBD" w:rsidRPr="00195A2F" w:rsidRDefault="00EC0FBD" w:rsidP="00EC0FBD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095CC228" w14:textId="20830404" w:rsidR="008C7BA0" w:rsidRPr="007246DD" w:rsidRDefault="00EC0FBD" w:rsidP="00EC0FBD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77ABB668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A333B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15FC2971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E80B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5E2C837B" w14:textId="6E642636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 w:rsidR="005D4F8B">
              <w:rPr>
                <w:sz w:val="20"/>
                <w:szCs w:val="20"/>
              </w:rPr>
              <w:t>Only.</w:t>
            </w:r>
          </w:p>
          <w:p w14:paraId="6CBCFCD1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293BD6C9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0E4AEF" w:rsidRPr="009B3E33" w14:paraId="4DFA22CD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1A85F" w14:textId="77777777" w:rsidR="000E4AEF" w:rsidRPr="00240005" w:rsidRDefault="000E4AEF" w:rsidP="000E4A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36251044" w14:textId="77777777" w:rsidR="000E4AEF" w:rsidRPr="00281818" w:rsidRDefault="000E4AEF" w:rsidP="000E4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F6F6D" w14:textId="77777777" w:rsidR="000E4AEF" w:rsidRPr="002928AB" w:rsidRDefault="000E4AEF" w:rsidP="000E4AEF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03029852" w14:textId="77777777" w:rsidR="000E4AEF" w:rsidRDefault="000E4AEF" w:rsidP="000E4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Street, Cleveland, TX 77327</w:t>
            </w:r>
          </w:p>
          <w:p w14:paraId="34C03D3D" w14:textId="159A2E99" w:rsidR="000E4AEF" w:rsidRPr="007246DD" w:rsidRDefault="000E4AEF" w:rsidP="000E4AEF">
            <w:pPr>
              <w:tabs>
                <w:tab w:val="left" w:pos="3000"/>
              </w:tabs>
              <w:rPr>
                <w:b/>
                <w:sz w:val="12"/>
                <w:szCs w:val="12"/>
              </w:rPr>
            </w:pPr>
            <w:r>
              <w:rPr>
                <w:sz w:val="20"/>
                <w:szCs w:val="20"/>
              </w:rPr>
              <w:t>Office: 281-592-3951</w:t>
            </w:r>
          </w:p>
        </w:tc>
      </w:tr>
      <w:tr w:rsidR="008C7BA0" w:rsidRPr="001461C0" w14:paraId="37A101FF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603EB" w14:textId="77777777" w:rsidR="008C7BA0" w:rsidRPr="001461C0" w:rsidRDefault="008C7BA0" w:rsidP="000D56F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8C7BA0" w:rsidRPr="001461C0" w14:paraId="074083F5" w14:textId="77777777" w:rsidTr="00891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6733F" w14:textId="77777777" w:rsidR="008C7BA0" w:rsidRPr="00867235" w:rsidRDefault="008C7BA0" w:rsidP="000D56F7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09AC064B" w14:textId="77777777" w:rsidR="00891886" w:rsidRDefault="00891886" w:rsidP="000D56F7">
            <w:pPr>
              <w:rPr>
                <w:sz w:val="20"/>
                <w:szCs w:val="20"/>
              </w:rPr>
            </w:pPr>
            <w:r w:rsidRPr="00891886">
              <w:rPr>
                <w:sz w:val="20"/>
                <w:szCs w:val="20"/>
              </w:rPr>
              <w:t>23938 FM 1485 New Caney, TX 77357</w:t>
            </w:r>
          </w:p>
          <w:p w14:paraId="6E376D3E" w14:textId="6FB95822" w:rsidR="008C7BA0" w:rsidRPr="00D975AE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C1507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5F66CE98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39BFF" w14:textId="77777777" w:rsidR="00EC0FBD" w:rsidRPr="00195A2F" w:rsidRDefault="00EC0FBD" w:rsidP="00EC0FBD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24F45B35" w14:textId="782B0272" w:rsidR="00EC0FBD" w:rsidRPr="00195A2F" w:rsidRDefault="00EC0FBD" w:rsidP="00EC0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C1507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</w:t>
            </w:r>
            <w:r w:rsidR="00C1507D">
              <w:rPr>
                <w:sz w:val="18"/>
                <w:szCs w:val="18"/>
              </w:rPr>
              <w:t>TX</w:t>
            </w:r>
            <w:r>
              <w:rPr>
                <w:sz w:val="18"/>
                <w:szCs w:val="18"/>
              </w:rPr>
              <w:t xml:space="preserve"> 77327</w:t>
            </w:r>
          </w:p>
          <w:p w14:paraId="4D5BC45D" w14:textId="77777777" w:rsidR="00EC0FBD" w:rsidRPr="00195A2F" w:rsidRDefault="00EC0FBD" w:rsidP="00EC0FBD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635321B2" w14:textId="548901E5" w:rsidR="008C7BA0" w:rsidRPr="001461C0" w:rsidRDefault="00EC0FBD" w:rsidP="00EC0FBD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5112FCC2" w14:textId="77777777" w:rsidR="004A378A" w:rsidRDefault="004A378A" w:rsidP="00CD1360">
      <w:pPr>
        <w:jc w:val="right"/>
        <w:rPr>
          <w:b/>
          <w:sz w:val="24"/>
          <w:szCs w:val="24"/>
        </w:rPr>
      </w:pPr>
    </w:p>
    <w:sectPr w:rsidR="004A378A" w:rsidSect="004C0F6C">
      <w:footerReference w:type="default" r:id="rId8"/>
      <w:pgSz w:w="12240" w:h="15840"/>
      <w:pgMar w:top="864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30C5" w14:textId="77777777" w:rsidR="006E02A0" w:rsidRDefault="006E02A0" w:rsidP="001851D8">
      <w:pPr>
        <w:spacing w:after="0" w:line="240" w:lineRule="auto"/>
      </w:pPr>
      <w:r>
        <w:separator/>
      </w:r>
    </w:p>
  </w:endnote>
  <w:endnote w:type="continuationSeparator" w:id="0">
    <w:p w14:paraId="5598B357" w14:textId="77777777" w:rsidR="006E02A0" w:rsidRDefault="006E02A0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BBFE6" w14:textId="0329F460" w:rsidR="00262B2F" w:rsidRP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CD1360">
      <w:rPr>
        <w:sz w:val="16"/>
        <w:szCs w:val="16"/>
      </w:rPr>
      <w:t>SF</w:t>
    </w:r>
    <w:r w:rsidR="0074220F">
      <w:rPr>
        <w:sz w:val="16"/>
        <w:szCs w:val="16"/>
      </w:rPr>
      <w:t>1</w:t>
    </w:r>
    <w:r w:rsidR="00B8390A">
      <w:rPr>
        <w:sz w:val="16"/>
        <w:szCs w:val="16"/>
      </w:rPr>
      <w:t xml:space="preserve"> &amp; SF</w:t>
    </w:r>
    <w:r w:rsidR="00CB2AEE">
      <w:rPr>
        <w:sz w:val="16"/>
        <w:szCs w:val="16"/>
      </w:rPr>
      <w:t>3</w:t>
    </w:r>
    <w:r w:rsidR="00921666">
      <w:rPr>
        <w:sz w:val="16"/>
        <w:szCs w:val="16"/>
      </w:rPr>
      <w:t xml:space="preserve"> </w:t>
    </w:r>
    <w:r w:rsidR="00CB2AEE">
      <w:rPr>
        <w:sz w:val="16"/>
        <w:szCs w:val="16"/>
      </w:rPr>
      <w:t xml:space="preserve"> </w:t>
    </w:r>
    <w:r w:rsidR="00342BD6">
      <w:rPr>
        <w:sz w:val="16"/>
        <w:szCs w:val="16"/>
      </w:rPr>
      <w:t xml:space="preserve"> </w:t>
    </w:r>
    <w:r w:rsidR="00CF6438">
      <w:rPr>
        <w:sz w:val="16"/>
        <w:szCs w:val="16"/>
      </w:rPr>
      <w:t>1</w:t>
    </w:r>
    <w:r w:rsidR="00FF4FE4">
      <w:rPr>
        <w:sz w:val="16"/>
        <w:szCs w:val="16"/>
      </w:rPr>
      <w:t>2-22</w:t>
    </w:r>
    <w:r w:rsidR="00D070A0">
      <w:rPr>
        <w:sz w:val="16"/>
        <w:szCs w:val="16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8580" w14:textId="77777777" w:rsidR="006E02A0" w:rsidRDefault="006E02A0" w:rsidP="001851D8">
      <w:pPr>
        <w:spacing w:after="0" w:line="240" w:lineRule="auto"/>
      </w:pPr>
      <w:r>
        <w:separator/>
      </w:r>
    </w:p>
  </w:footnote>
  <w:footnote w:type="continuationSeparator" w:id="0">
    <w:p w14:paraId="714D9E3A" w14:textId="77777777" w:rsidR="006E02A0" w:rsidRDefault="006E02A0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27395">
    <w:abstractNumId w:val="0"/>
  </w:num>
  <w:num w:numId="2" w16cid:durableId="214264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30DC7"/>
    <w:rsid w:val="0003553E"/>
    <w:rsid w:val="00054ED1"/>
    <w:rsid w:val="000571E3"/>
    <w:rsid w:val="000E4AEF"/>
    <w:rsid w:val="000E77F8"/>
    <w:rsid w:val="000F5691"/>
    <w:rsid w:val="00100FE0"/>
    <w:rsid w:val="00123561"/>
    <w:rsid w:val="00131E73"/>
    <w:rsid w:val="00141D01"/>
    <w:rsid w:val="00183D07"/>
    <w:rsid w:val="001851D8"/>
    <w:rsid w:val="0019432B"/>
    <w:rsid w:val="001975A7"/>
    <w:rsid w:val="001A2CB2"/>
    <w:rsid w:val="001E3D40"/>
    <w:rsid w:val="00205ADD"/>
    <w:rsid w:val="002232D4"/>
    <w:rsid w:val="00224553"/>
    <w:rsid w:val="00241326"/>
    <w:rsid w:val="00262B2F"/>
    <w:rsid w:val="002759C6"/>
    <w:rsid w:val="00291593"/>
    <w:rsid w:val="002D5C89"/>
    <w:rsid w:val="002F007C"/>
    <w:rsid w:val="002F5F89"/>
    <w:rsid w:val="00310B2B"/>
    <w:rsid w:val="00325BD7"/>
    <w:rsid w:val="00332F2A"/>
    <w:rsid w:val="00334777"/>
    <w:rsid w:val="0034199E"/>
    <w:rsid w:val="00342BD6"/>
    <w:rsid w:val="00355973"/>
    <w:rsid w:val="00361C78"/>
    <w:rsid w:val="0036243E"/>
    <w:rsid w:val="00364ED6"/>
    <w:rsid w:val="00395625"/>
    <w:rsid w:val="00396987"/>
    <w:rsid w:val="00396D7B"/>
    <w:rsid w:val="003A3A87"/>
    <w:rsid w:val="003D1388"/>
    <w:rsid w:val="004850A0"/>
    <w:rsid w:val="004A378A"/>
    <w:rsid w:val="004A39B7"/>
    <w:rsid w:val="004C0F6C"/>
    <w:rsid w:val="004C48A5"/>
    <w:rsid w:val="004F303D"/>
    <w:rsid w:val="0050213F"/>
    <w:rsid w:val="005023A8"/>
    <w:rsid w:val="00505535"/>
    <w:rsid w:val="00505A30"/>
    <w:rsid w:val="0052091E"/>
    <w:rsid w:val="00545D03"/>
    <w:rsid w:val="005D081F"/>
    <w:rsid w:val="005D4F8B"/>
    <w:rsid w:val="00601768"/>
    <w:rsid w:val="0061132E"/>
    <w:rsid w:val="00611C12"/>
    <w:rsid w:val="00622931"/>
    <w:rsid w:val="00651F37"/>
    <w:rsid w:val="00654EC6"/>
    <w:rsid w:val="00671372"/>
    <w:rsid w:val="0067326B"/>
    <w:rsid w:val="006906A5"/>
    <w:rsid w:val="006A1F34"/>
    <w:rsid w:val="006B0CEB"/>
    <w:rsid w:val="006E02A0"/>
    <w:rsid w:val="006E2C02"/>
    <w:rsid w:val="006F1B6C"/>
    <w:rsid w:val="006F2F45"/>
    <w:rsid w:val="0070226A"/>
    <w:rsid w:val="0071614C"/>
    <w:rsid w:val="007244C3"/>
    <w:rsid w:val="007246DD"/>
    <w:rsid w:val="0074220F"/>
    <w:rsid w:val="007457C0"/>
    <w:rsid w:val="00762F65"/>
    <w:rsid w:val="00770B34"/>
    <w:rsid w:val="00780E88"/>
    <w:rsid w:val="00792D63"/>
    <w:rsid w:val="007975C2"/>
    <w:rsid w:val="007A1967"/>
    <w:rsid w:val="007E3243"/>
    <w:rsid w:val="008078E2"/>
    <w:rsid w:val="00813CD8"/>
    <w:rsid w:val="008144D5"/>
    <w:rsid w:val="00816919"/>
    <w:rsid w:val="00847267"/>
    <w:rsid w:val="008509F1"/>
    <w:rsid w:val="008637B1"/>
    <w:rsid w:val="00891886"/>
    <w:rsid w:val="008A14BF"/>
    <w:rsid w:val="008B68B9"/>
    <w:rsid w:val="008C7BA0"/>
    <w:rsid w:val="00907907"/>
    <w:rsid w:val="0092055D"/>
    <w:rsid w:val="00921666"/>
    <w:rsid w:val="0094595C"/>
    <w:rsid w:val="009470AE"/>
    <w:rsid w:val="00947B9B"/>
    <w:rsid w:val="0096124F"/>
    <w:rsid w:val="009B38C5"/>
    <w:rsid w:val="009B3E33"/>
    <w:rsid w:val="009C43EF"/>
    <w:rsid w:val="009D6231"/>
    <w:rsid w:val="009D6F30"/>
    <w:rsid w:val="00A2064F"/>
    <w:rsid w:val="00A25CE8"/>
    <w:rsid w:val="00A46AFF"/>
    <w:rsid w:val="00A95771"/>
    <w:rsid w:val="00AA55D7"/>
    <w:rsid w:val="00AA60DC"/>
    <w:rsid w:val="00AC1A6F"/>
    <w:rsid w:val="00B168FE"/>
    <w:rsid w:val="00B32AB7"/>
    <w:rsid w:val="00B40126"/>
    <w:rsid w:val="00B5441A"/>
    <w:rsid w:val="00B72DE7"/>
    <w:rsid w:val="00B8390A"/>
    <w:rsid w:val="00B87160"/>
    <w:rsid w:val="00B94D8B"/>
    <w:rsid w:val="00BA1CA0"/>
    <w:rsid w:val="00BB2A7D"/>
    <w:rsid w:val="00BC33A2"/>
    <w:rsid w:val="00BD6C3E"/>
    <w:rsid w:val="00BF4358"/>
    <w:rsid w:val="00BF57F6"/>
    <w:rsid w:val="00C1507D"/>
    <w:rsid w:val="00C30B50"/>
    <w:rsid w:val="00C37E22"/>
    <w:rsid w:val="00C454CE"/>
    <w:rsid w:val="00C462A6"/>
    <w:rsid w:val="00C51AE6"/>
    <w:rsid w:val="00C56798"/>
    <w:rsid w:val="00C635D5"/>
    <w:rsid w:val="00C71BCA"/>
    <w:rsid w:val="00C758F9"/>
    <w:rsid w:val="00CA3155"/>
    <w:rsid w:val="00CB2AEE"/>
    <w:rsid w:val="00CD1360"/>
    <w:rsid w:val="00CD56A5"/>
    <w:rsid w:val="00CF14CB"/>
    <w:rsid w:val="00CF6438"/>
    <w:rsid w:val="00D03D3F"/>
    <w:rsid w:val="00D070A0"/>
    <w:rsid w:val="00D131CB"/>
    <w:rsid w:val="00D21635"/>
    <w:rsid w:val="00D3120D"/>
    <w:rsid w:val="00D4144D"/>
    <w:rsid w:val="00D8153C"/>
    <w:rsid w:val="00D96ABC"/>
    <w:rsid w:val="00D97BC6"/>
    <w:rsid w:val="00DB1614"/>
    <w:rsid w:val="00DD2DBC"/>
    <w:rsid w:val="00E00A01"/>
    <w:rsid w:val="00E22C4F"/>
    <w:rsid w:val="00E31AD9"/>
    <w:rsid w:val="00E50399"/>
    <w:rsid w:val="00E5053C"/>
    <w:rsid w:val="00E80F26"/>
    <w:rsid w:val="00E931EF"/>
    <w:rsid w:val="00E93C5D"/>
    <w:rsid w:val="00EB5D5C"/>
    <w:rsid w:val="00EC0FBD"/>
    <w:rsid w:val="00ED7183"/>
    <w:rsid w:val="00EF5DEA"/>
    <w:rsid w:val="00F12E77"/>
    <w:rsid w:val="00F17211"/>
    <w:rsid w:val="00F24D79"/>
    <w:rsid w:val="00F66955"/>
    <w:rsid w:val="00F87092"/>
    <w:rsid w:val="00F91C76"/>
    <w:rsid w:val="00F950C6"/>
    <w:rsid w:val="00FE6209"/>
    <w:rsid w:val="00FF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753B6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55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FEBE-9957-4274-B4B2-2CBCB9B7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30</cp:revision>
  <cp:lastPrinted>2019-03-20T15:27:00Z</cp:lastPrinted>
  <dcterms:created xsi:type="dcterms:W3CDTF">2020-09-16T17:55:00Z</dcterms:created>
  <dcterms:modified xsi:type="dcterms:W3CDTF">2025-12-22T21:01:00Z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ef53d99be9863466187d06f837eff079aba906ed079e0e798afb13bd1730d855</vt:lpwstr>
  </property>
</Properties>
</file>