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0460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 xml:space="preserve">LIBERTY COUNTY </w:t>
      </w:r>
    </w:p>
    <w:p w14:paraId="65C1A4B9" w14:textId="77777777" w:rsidR="008C7BA0" w:rsidRDefault="008C7BA0" w:rsidP="007244C3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SERVICE DIRECTORY</w:t>
      </w:r>
    </w:p>
    <w:p w14:paraId="33286D1F" w14:textId="290041EB" w:rsidR="005F32EC" w:rsidRPr="008C7BA0" w:rsidRDefault="005F32EC" w:rsidP="007244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SANTA FE SEC 13</w:t>
      </w:r>
      <w:r w:rsidR="0085794F">
        <w:rPr>
          <w:b/>
          <w:sz w:val="24"/>
          <w:szCs w:val="24"/>
        </w:rPr>
        <w:t xml:space="preserve"> - </w:t>
      </w:r>
      <w:r w:rsidR="00B77813">
        <w:rPr>
          <w:b/>
          <w:sz w:val="24"/>
          <w:szCs w:val="24"/>
        </w:rPr>
        <w:t xml:space="preserve">15 </w:t>
      </w:r>
    </w:p>
    <w:p w14:paraId="50D942D8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CLEVELAND, TX 77327</w:t>
      </w:r>
    </w:p>
    <w:p w14:paraId="39E639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C52998" w14:paraId="22EB2165" w14:textId="77777777" w:rsidTr="002D3B1E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502786BB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17689A10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5F5F52C5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CE168" w14:textId="0D7EE797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910182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391011B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555B79F7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3162D9EA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384EB00A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434CB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2B2A1C53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098D680F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0DDBB01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55BC7A4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4D06B3D9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5A6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30D47109" w14:textId="77777777" w:rsidR="003D579D" w:rsidRDefault="003D579D" w:rsidP="00A95771">
            <w:pPr>
              <w:pStyle w:val="ListParagraph"/>
              <w:ind w:left="0"/>
              <w:rPr>
                <w:sz w:val="20"/>
                <w:szCs w:val="20"/>
              </w:rPr>
            </w:pPr>
            <w:r w:rsidRPr="003D579D">
              <w:rPr>
                <w:sz w:val="20"/>
                <w:szCs w:val="20"/>
              </w:rPr>
              <w:t>Liberty County Utilities, LLC.</w:t>
            </w:r>
          </w:p>
          <w:p w14:paraId="6F9F829A" w14:textId="4653BEA2" w:rsidR="00940D3E" w:rsidRDefault="00A95771" w:rsidP="00A957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="00DA03EF">
              <w:rPr>
                <w:sz w:val="20"/>
                <w:szCs w:val="20"/>
              </w:rPr>
              <w:t xml:space="preserve">: </w:t>
            </w:r>
            <w:r w:rsidR="00B16BB0">
              <w:rPr>
                <w:sz w:val="20"/>
                <w:szCs w:val="20"/>
              </w:rPr>
              <w:t>1-800-224-4035/ 832-941-1694</w:t>
            </w:r>
          </w:p>
          <w:p w14:paraId="74455329" w14:textId="19C1F321" w:rsidR="00940D3E" w:rsidRPr="009B5A88" w:rsidRDefault="009B5A88" w:rsidP="00A95771">
            <w:pPr>
              <w:pStyle w:val="ListParagraph"/>
              <w:ind w:left="0"/>
              <w:rPr>
                <w:color w:val="0000FF" w:themeColor="hyperlink"/>
                <w:u w:val="single"/>
              </w:rPr>
            </w:pPr>
            <w:hyperlink r:id="rId8" w:history="1">
              <w:r w:rsidRPr="002F21E6">
                <w:rPr>
                  <w:rStyle w:val="Hyperlink"/>
                </w:rPr>
                <w:t>libertycountyutilitiestx.com</w:t>
              </w:r>
            </w:hyperlink>
          </w:p>
          <w:p w14:paraId="6D90998B" w14:textId="340FD681" w:rsidR="008C7BA0" w:rsidRPr="00940D3E" w:rsidRDefault="00940D3E" w:rsidP="00940D3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730BC2">
              <w:rPr>
                <w:b/>
                <w:bCs/>
                <w:sz w:val="20"/>
                <w:szCs w:val="20"/>
              </w:rPr>
              <w:t xml:space="preserve">Call 811 before you dig. Utility operators will mark lines for free. </w:t>
            </w:r>
          </w:p>
        </w:tc>
      </w:tr>
      <w:tr w:rsidR="008C7BA0" w14:paraId="7CAC3E4C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73159" w14:textId="588745A0" w:rsidR="008C7BA0" w:rsidRPr="00291593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EF5DEA">
              <w:rPr>
                <w:b/>
                <w:sz w:val="20"/>
                <w:szCs w:val="20"/>
              </w:rPr>
              <w:t>.</w:t>
            </w:r>
            <w:r w:rsidR="0091018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CULVERT PERMIT (DRIVEWAY), BUILDING &amp; METER POLE PERMIT</w:t>
            </w:r>
          </w:p>
          <w:p w14:paraId="6C09A3D4" w14:textId="77777777" w:rsidR="00735E0A" w:rsidRPr="00735E0A" w:rsidRDefault="00735E0A" w:rsidP="00735E0A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Liberty County Permit Dept.</w:t>
            </w:r>
          </w:p>
          <w:p w14:paraId="48DEDD6C" w14:textId="77777777" w:rsidR="00735E0A" w:rsidRPr="00735E0A" w:rsidRDefault="00735E0A" w:rsidP="00735E0A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Liberty Office: 936-336-4560</w:t>
            </w:r>
          </w:p>
          <w:p w14:paraId="28E1572C" w14:textId="77777777" w:rsidR="00735E0A" w:rsidRPr="00735E0A" w:rsidRDefault="00735E0A" w:rsidP="00735E0A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311 Travis St, Liberty, TX 77575</w:t>
            </w:r>
          </w:p>
          <w:p w14:paraId="67D9EBC7" w14:textId="77777777" w:rsidR="00735E0A" w:rsidRPr="00735E0A" w:rsidRDefault="00735E0A" w:rsidP="00735E0A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Cleveland Office: 832-579-1135</w:t>
            </w:r>
          </w:p>
          <w:p w14:paraId="015F21B9" w14:textId="5503473E" w:rsidR="008C7BA0" w:rsidRPr="008C7BA0" w:rsidRDefault="00735E0A" w:rsidP="00735E0A">
            <w:pPr>
              <w:rPr>
                <w:sz w:val="20"/>
                <w:szCs w:val="20"/>
              </w:rPr>
            </w:pPr>
            <w:r w:rsidRPr="00735E0A">
              <w:rPr>
                <w:sz w:val="18"/>
                <w:szCs w:val="18"/>
              </w:rPr>
              <w:t xml:space="preserve">1616 </w:t>
            </w:r>
            <w:r w:rsidR="00326ECB">
              <w:rPr>
                <w:sz w:val="18"/>
                <w:szCs w:val="18"/>
              </w:rPr>
              <w:t>CR</w:t>
            </w:r>
            <w:r w:rsidRPr="00735E0A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5E5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7B65B57C" w14:textId="77777777" w:rsidR="00B13C21" w:rsidRDefault="00B13C21" w:rsidP="00B13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Entergy</w:t>
            </w:r>
          </w:p>
          <w:p w14:paraId="07F05CC6" w14:textId="77777777" w:rsidR="00B13C21" w:rsidRDefault="00B13C21" w:rsidP="00B13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1-800-368-3749</w:t>
            </w:r>
          </w:p>
          <w:p w14:paraId="55EFDF2B" w14:textId="6C7947D2" w:rsidR="008C7BA0" w:rsidRPr="00B13C21" w:rsidRDefault="008C7BA0" w:rsidP="00B13C21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1893C" w14:textId="77777777" w:rsidR="00696046" w:rsidRPr="00696046" w:rsidRDefault="00696046" w:rsidP="00696046">
            <w:pPr>
              <w:rPr>
                <w:b/>
                <w:sz w:val="20"/>
                <w:szCs w:val="20"/>
              </w:rPr>
            </w:pPr>
            <w:r w:rsidRPr="00696046">
              <w:rPr>
                <w:b/>
                <w:sz w:val="20"/>
                <w:szCs w:val="20"/>
              </w:rPr>
              <w:t>6. MAILBOX KEY</w:t>
            </w:r>
          </w:p>
          <w:p w14:paraId="1B2A8350" w14:textId="77777777" w:rsidR="00696046" w:rsidRPr="007D1B40" w:rsidRDefault="00696046" w:rsidP="00696046">
            <w:pPr>
              <w:rPr>
                <w:bCs/>
                <w:sz w:val="20"/>
                <w:szCs w:val="20"/>
              </w:rPr>
            </w:pPr>
            <w:r w:rsidRPr="007D1B40">
              <w:rPr>
                <w:bCs/>
                <w:sz w:val="20"/>
                <w:szCs w:val="20"/>
              </w:rPr>
              <w:t>Houston El Norte POA, Inc.</w:t>
            </w:r>
          </w:p>
          <w:p w14:paraId="48FC5699" w14:textId="77777777" w:rsidR="00696046" w:rsidRPr="007D1B40" w:rsidRDefault="00696046" w:rsidP="00696046">
            <w:pPr>
              <w:rPr>
                <w:bCs/>
                <w:sz w:val="20"/>
                <w:szCs w:val="20"/>
              </w:rPr>
            </w:pPr>
            <w:r w:rsidRPr="007D1B40">
              <w:rPr>
                <w:bCs/>
                <w:sz w:val="20"/>
                <w:szCs w:val="20"/>
              </w:rPr>
              <w:t>CH&amp;P Management, LLC</w:t>
            </w:r>
          </w:p>
          <w:p w14:paraId="71B9B6F1" w14:textId="139310D0" w:rsidR="008C7BA0" w:rsidRPr="009F04CA" w:rsidRDefault="00696046" w:rsidP="00696046">
            <w:pPr>
              <w:rPr>
                <w:sz w:val="20"/>
                <w:szCs w:val="20"/>
              </w:rPr>
            </w:pPr>
            <w:r w:rsidRPr="007D1B40">
              <w:rPr>
                <w:bCs/>
                <w:sz w:val="20"/>
                <w:szCs w:val="20"/>
              </w:rPr>
              <w:t>Office: 936-570-0132</w:t>
            </w:r>
          </w:p>
        </w:tc>
      </w:tr>
      <w:tr w:rsidR="008C7BA0" w:rsidRPr="00291593" w14:paraId="6088E4A3" w14:textId="77777777" w:rsidTr="002D3B1E">
        <w:trPr>
          <w:jc w:val="center"/>
        </w:trPr>
        <w:tc>
          <w:tcPr>
            <w:tcW w:w="9990" w:type="dxa"/>
            <w:gridSpan w:val="5"/>
          </w:tcPr>
          <w:p w14:paraId="76DEE876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5DB9DC2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81F19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</w:p>
          <w:p w14:paraId="788DF2C5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78A776F5" w14:textId="5886F230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Service: 1-800-321-2000</w:t>
            </w:r>
          </w:p>
          <w:p w14:paraId="4B8B9DE6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46355500" w14:textId="77777777" w:rsidR="00861EAF" w:rsidRDefault="00861EAF" w:rsidP="00861EAF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070AAFAE" w14:textId="77777777" w:rsidR="00861EAF" w:rsidRDefault="00861EAF" w:rsidP="00861EAF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0024F0C" w14:textId="77777777" w:rsidR="00861EAF" w:rsidRPr="00C30B50" w:rsidRDefault="00861EAF" w:rsidP="0067326B">
            <w:pPr>
              <w:rPr>
                <w:b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F58FA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14892D3D" w14:textId="77777777" w:rsidR="00C50FD7" w:rsidRPr="00735E0A" w:rsidRDefault="00C50FD7" w:rsidP="00C50FD7">
            <w:pPr>
              <w:rPr>
                <w:b/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Republic Waste Services</w:t>
            </w:r>
          </w:p>
          <w:p w14:paraId="6D993ECB" w14:textId="1FD69E5F" w:rsidR="00C50FD7" w:rsidRPr="00735E0A" w:rsidRDefault="00C50FD7" w:rsidP="00C50FD7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 xml:space="preserve">Office: </w:t>
            </w:r>
            <w:r w:rsidR="009E2ECA" w:rsidRPr="00735E0A">
              <w:rPr>
                <w:sz w:val="18"/>
                <w:szCs w:val="18"/>
              </w:rPr>
              <w:t>281-689-5020</w:t>
            </w:r>
          </w:p>
          <w:p w14:paraId="351DE0FE" w14:textId="77777777" w:rsidR="008C7BA0" w:rsidRPr="00735E0A" w:rsidRDefault="008C7BA0" w:rsidP="000D56F7">
            <w:pPr>
              <w:rPr>
                <w:sz w:val="18"/>
                <w:szCs w:val="18"/>
              </w:rPr>
            </w:pPr>
            <w:r w:rsidRPr="00735E0A">
              <w:rPr>
                <w:sz w:val="18"/>
                <w:szCs w:val="18"/>
              </w:rPr>
              <w:t>Pro Star Waste</w:t>
            </w:r>
          </w:p>
          <w:p w14:paraId="564D373B" w14:textId="77777777" w:rsidR="008C7BA0" w:rsidRPr="00735E0A" w:rsidRDefault="008C7BA0" w:rsidP="000D56F7">
            <w:pPr>
              <w:rPr>
                <w:rFonts w:cs="Times New Roman"/>
                <w:sz w:val="18"/>
                <w:szCs w:val="18"/>
              </w:rPr>
            </w:pPr>
            <w:r w:rsidRPr="00735E0A">
              <w:rPr>
                <w:rFonts w:cs="Times New Roman"/>
                <w:sz w:val="18"/>
                <w:szCs w:val="18"/>
              </w:rPr>
              <w:t>Office: 1-800-939-2122</w:t>
            </w:r>
          </w:p>
          <w:p w14:paraId="6B4CACCB" w14:textId="77777777" w:rsidR="00861EAF" w:rsidRPr="00735E0A" w:rsidRDefault="00861EAF" w:rsidP="00861EAF">
            <w:pPr>
              <w:rPr>
                <w:rFonts w:cs="Times New Roman"/>
                <w:sz w:val="18"/>
                <w:szCs w:val="18"/>
              </w:rPr>
            </w:pPr>
            <w:r w:rsidRPr="00735E0A">
              <w:rPr>
                <w:rFonts w:cs="Times New Roman"/>
                <w:sz w:val="18"/>
                <w:szCs w:val="18"/>
              </w:rPr>
              <w:t xml:space="preserve">Eastside Waste Services </w:t>
            </w:r>
          </w:p>
          <w:p w14:paraId="778DEA31" w14:textId="77777777" w:rsidR="00861EAF" w:rsidRPr="00735E0A" w:rsidRDefault="00861EAF" w:rsidP="00861EAF">
            <w:pPr>
              <w:rPr>
                <w:rFonts w:cs="Times New Roman"/>
                <w:sz w:val="18"/>
                <w:szCs w:val="18"/>
              </w:rPr>
            </w:pPr>
            <w:r w:rsidRPr="00735E0A">
              <w:rPr>
                <w:rFonts w:cs="Times New Roman"/>
                <w:sz w:val="18"/>
                <w:szCs w:val="18"/>
              </w:rPr>
              <w:t>Office: 832-793-5474</w:t>
            </w:r>
          </w:p>
          <w:p w14:paraId="1A5E6326" w14:textId="77777777" w:rsidR="007246DD" w:rsidRPr="007246DD" w:rsidRDefault="007246DD" w:rsidP="000D56F7">
            <w:pPr>
              <w:rPr>
                <w:b/>
                <w:sz w:val="16"/>
                <w:szCs w:val="16"/>
              </w:rPr>
            </w:pP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E5A55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6BAC4B30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BCD683F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222523D0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ECD5778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53FE1FC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668F9B6A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30A30" w14:textId="77777777" w:rsidR="00C10EC4" w:rsidRDefault="00C10EC4" w:rsidP="00C10E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56DA81D1" w14:textId="77777777" w:rsidR="00C10EC4" w:rsidRPr="00000D92" w:rsidRDefault="00C10EC4" w:rsidP="00C10EC4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17B3197A" w14:textId="77777777" w:rsidR="00C10EC4" w:rsidRPr="00000D92" w:rsidRDefault="00C10EC4" w:rsidP="00C10EC4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4CE51C09" w14:textId="77777777" w:rsidR="00C10EC4" w:rsidRPr="00000D92" w:rsidRDefault="00C10EC4" w:rsidP="00C10EC4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0C716063" w14:textId="77777777" w:rsidR="00C10EC4" w:rsidRPr="00000D92" w:rsidRDefault="00C10EC4" w:rsidP="00C10EC4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 Cleveland, TX 77327</w:t>
            </w:r>
          </w:p>
          <w:p w14:paraId="18BDDEE0" w14:textId="748B64A4" w:rsidR="008C7BA0" w:rsidRPr="00C30B50" w:rsidRDefault="00C10EC4" w:rsidP="00C10EC4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F916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172FA64C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1A0B7B44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584A862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0D3C98C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2B3938">
              <w:rPr>
                <w:sz w:val="20"/>
                <w:szCs w:val="20"/>
              </w:rPr>
              <w:t>936-336-8390</w:t>
            </w:r>
          </w:p>
          <w:p w14:paraId="68BE210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4E1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59560EA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57DF51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C31337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6EB28CAD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4A2D24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1E4840F9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B771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14B2DD53" w14:textId="77777777" w:rsidR="00242A45" w:rsidRDefault="00242A45" w:rsidP="000D56F7">
            <w:pPr>
              <w:rPr>
                <w:sz w:val="20"/>
                <w:szCs w:val="20"/>
              </w:rPr>
            </w:pPr>
            <w:r w:rsidRPr="00242A45">
              <w:rPr>
                <w:sz w:val="20"/>
                <w:szCs w:val="20"/>
              </w:rPr>
              <w:t>1901 E. Houston St</w:t>
            </w:r>
          </w:p>
          <w:p w14:paraId="5253CCC6" w14:textId="0593DDDB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73E3B15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8D491" w14:textId="77777777" w:rsidR="00920C23" w:rsidRPr="00195A2F" w:rsidRDefault="00920C23" w:rsidP="00920C23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64FF6A48" w14:textId="77777777" w:rsidR="00920C23" w:rsidRPr="00195A2F" w:rsidRDefault="00920C23" w:rsidP="00920C23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359D416C" w14:textId="77777777" w:rsidR="00920C23" w:rsidRPr="00195A2F" w:rsidRDefault="00920C23" w:rsidP="00920C23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6CE39570" w14:textId="77777777" w:rsidR="00920C23" w:rsidRPr="00195A2F" w:rsidRDefault="00920C23" w:rsidP="00920C23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71E8D548" w14:textId="77777777" w:rsidR="00920C23" w:rsidRPr="00195A2F" w:rsidRDefault="00920C23" w:rsidP="00920C23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26336F79" w14:textId="0C4B2511" w:rsidR="008C7BA0" w:rsidRPr="007246DD" w:rsidRDefault="00920C23" w:rsidP="00920C23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62B3E383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61A4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4B3BB638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A583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09A6EF9B" w14:textId="0E3FC345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 w:rsidR="00910182">
              <w:rPr>
                <w:sz w:val="20"/>
                <w:szCs w:val="20"/>
              </w:rPr>
              <w:t>Only.</w:t>
            </w:r>
          </w:p>
          <w:p w14:paraId="6442B492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6E1625C5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8C7BA0" w:rsidRPr="009B3E33" w14:paraId="277D397E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F6A0" w14:textId="77777777" w:rsidR="008C7BA0" w:rsidRPr="00240005" w:rsidRDefault="00CF14CB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73A13063" w14:textId="77777777" w:rsidR="008C7BA0" w:rsidRPr="00281818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CF14CB">
              <w:rPr>
                <w:sz w:val="20"/>
                <w:szCs w:val="20"/>
              </w:rPr>
              <w:t>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545C8" w14:textId="77777777" w:rsidR="00696046" w:rsidRPr="002928AB" w:rsidRDefault="00696046" w:rsidP="00696046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7772FB52" w14:textId="77777777" w:rsidR="00696046" w:rsidRDefault="00696046" w:rsidP="00696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Street, Cleveland, TX 77327</w:t>
            </w:r>
          </w:p>
          <w:p w14:paraId="04B1790A" w14:textId="5B073C37" w:rsidR="008C7BA0" w:rsidRPr="00696046" w:rsidRDefault="00696046" w:rsidP="00696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281-592-3951</w:t>
            </w:r>
          </w:p>
        </w:tc>
      </w:tr>
      <w:tr w:rsidR="008C7BA0" w:rsidRPr="001461C0" w14:paraId="2669AD7E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36DD8" w14:textId="77777777" w:rsidR="008C7BA0" w:rsidRPr="001461C0" w:rsidRDefault="008C7BA0" w:rsidP="000D56F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8C7BA0" w:rsidRPr="001461C0" w14:paraId="711A2AD0" w14:textId="77777777" w:rsidTr="002D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9330" w14:textId="77777777" w:rsidR="008C7BA0" w:rsidRPr="00867235" w:rsidRDefault="008C7BA0" w:rsidP="000D56F7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2E50DDDA" w14:textId="77777777" w:rsidR="002D3B1E" w:rsidRDefault="002D3B1E" w:rsidP="000D56F7">
            <w:pPr>
              <w:rPr>
                <w:sz w:val="20"/>
                <w:szCs w:val="20"/>
              </w:rPr>
            </w:pPr>
            <w:r w:rsidRPr="002D3B1E">
              <w:rPr>
                <w:sz w:val="20"/>
                <w:szCs w:val="20"/>
              </w:rPr>
              <w:t>23938 FM 1485 New Caney, TX 77357</w:t>
            </w:r>
          </w:p>
          <w:p w14:paraId="51634938" w14:textId="65C59BA1" w:rsidR="008C7BA0" w:rsidRPr="00D975AE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735E0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68FCD6F6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FED2" w14:textId="77777777" w:rsidR="00920C23" w:rsidRPr="00195A2F" w:rsidRDefault="00920C23" w:rsidP="00920C23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062396B5" w14:textId="1F6E62C3" w:rsidR="00920C23" w:rsidRPr="00195A2F" w:rsidRDefault="00920C23" w:rsidP="00920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735E0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Tx 77327</w:t>
            </w:r>
          </w:p>
          <w:p w14:paraId="1E595E1F" w14:textId="77777777" w:rsidR="00920C23" w:rsidRPr="00195A2F" w:rsidRDefault="00920C23" w:rsidP="00920C23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4475AA7C" w14:textId="657C7FDC" w:rsidR="008C7BA0" w:rsidRPr="001461C0" w:rsidRDefault="00920C23" w:rsidP="00920C23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13E9709D" w14:textId="7927D3E6" w:rsidR="004A378A" w:rsidRDefault="001A765D" w:rsidP="007E5A57">
      <w:pPr>
        <w:tabs>
          <w:tab w:val="left" w:pos="8340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E5A57">
        <w:rPr>
          <w:b/>
          <w:sz w:val="24"/>
          <w:szCs w:val="24"/>
        </w:rPr>
        <w:tab/>
      </w:r>
    </w:p>
    <w:sectPr w:rsidR="004A378A" w:rsidSect="00B77813">
      <w:footerReference w:type="default" r:id="rId9"/>
      <w:pgSz w:w="12240" w:h="15840"/>
      <w:pgMar w:top="864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F554" w14:textId="77777777" w:rsidR="00222F11" w:rsidRDefault="00222F11" w:rsidP="001851D8">
      <w:pPr>
        <w:spacing w:after="0" w:line="240" w:lineRule="auto"/>
      </w:pPr>
      <w:r>
        <w:separator/>
      </w:r>
    </w:p>
  </w:endnote>
  <w:endnote w:type="continuationSeparator" w:id="0">
    <w:p w14:paraId="113D617E" w14:textId="77777777" w:rsidR="00222F11" w:rsidRDefault="00222F11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5EEF" w14:textId="132DBA5A" w:rsidR="00262B2F" w:rsidRP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861EAF">
      <w:rPr>
        <w:sz w:val="16"/>
        <w:szCs w:val="16"/>
      </w:rPr>
      <w:t>SF</w:t>
    </w:r>
    <w:r w:rsidR="001A765D">
      <w:rPr>
        <w:sz w:val="16"/>
        <w:szCs w:val="16"/>
      </w:rPr>
      <w:t xml:space="preserve"> </w:t>
    </w:r>
    <w:r w:rsidR="00B13C21">
      <w:rPr>
        <w:sz w:val="16"/>
        <w:szCs w:val="16"/>
      </w:rPr>
      <w:t>13</w:t>
    </w:r>
    <w:r w:rsidR="001B143F">
      <w:rPr>
        <w:sz w:val="16"/>
        <w:szCs w:val="16"/>
      </w:rPr>
      <w:t xml:space="preserve"> </w:t>
    </w:r>
    <w:r w:rsidR="00B77813">
      <w:rPr>
        <w:sz w:val="16"/>
        <w:szCs w:val="16"/>
      </w:rPr>
      <w:t xml:space="preserve">,14,15  </w:t>
    </w:r>
    <w:r w:rsidR="00F135CB">
      <w:rPr>
        <w:sz w:val="16"/>
        <w:szCs w:val="16"/>
      </w:rPr>
      <w:t>1</w:t>
    </w:r>
    <w:r w:rsidR="00735E0A">
      <w:rPr>
        <w:sz w:val="16"/>
        <w:szCs w:val="16"/>
      </w:rPr>
      <w:t>2</w:t>
    </w:r>
    <w:r w:rsidR="00F135CB">
      <w:rPr>
        <w:sz w:val="16"/>
        <w:szCs w:val="16"/>
      </w:rPr>
      <w:t>-</w:t>
    </w:r>
    <w:r w:rsidR="00735E0A">
      <w:rPr>
        <w:sz w:val="16"/>
        <w:szCs w:val="16"/>
      </w:rPr>
      <w:t>2</w:t>
    </w:r>
    <w:r w:rsidR="00F135CB">
      <w:rPr>
        <w:sz w:val="16"/>
        <w:szCs w:val="16"/>
      </w:rPr>
      <w:t>2</w:t>
    </w:r>
    <w:r w:rsidR="00242A45">
      <w:rPr>
        <w:sz w:val="16"/>
        <w:szCs w:val="16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D6F9" w14:textId="77777777" w:rsidR="00222F11" w:rsidRDefault="00222F11" w:rsidP="001851D8">
      <w:pPr>
        <w:spacing w:after="0" w:line="240" w:lineRule="auto"/>
      </w:pPr>
      <w:r>
        <w:separator/>
      </w:r>
    </w:p>
  </w:footnote>
  <w:footnote w:type="continuationSeparator" w:id="0">
    <w:p w14:paraId="553C88B8" w14:textId="77777777" w:rsidR="00222F11" w:rsidRDefault="00222F11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2806">
    <w:abstractNumId w:val="0"/>
  </w:num>
  <w:num w:numId="2" w16cid:durableId="282422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16B8C"/>
    <w:rsid w:val="00054ED1"/>
    <w:rsid w:val="000571E3"/>
    <w:rsid w:val="00057E63"/>
    <w:rsid w:val="00067E9C"/>
    <w:rsid w:val="000E77F8"/>
    <w:rsid w:val="000F5691"/>
    <w:rsid w:val="00123561"/>
    <w:rsid w:val="00141D01"/>
    <w:rsid w:val="00155D12"/>
    <w:rsid w:val="00183D07"/>
    <w:rsid w:val="001851D8"/>
    <w:rsid w:val="0019432B"/>
    <w:rsid w:val="001975A7"/>
    <w:rsid w:val="001A2CB2"/>
    <w:rsid w:val="001A765D"/>
    <w:rsid w:val="001B143F"/>
    <w:rsid w:val="001D36AD"/>
    <w:rsid w:val="001E3D40"/>
    <w:rsid w:val="00222F11"/>
    <w:rsid w:val="002232D4"/>
    <w:rsid w:val="00224553"/>
    <w:rsid w:val="00242A45"/>
    <w:rsid w:val="00262B2F"/>
    <w:rsid w:val="00291593"/>
    <w:rsid w:val="002A0890"/>
    <w:rsid w:val="002B3938"/>
    <w:rsid w:val="002B50A2"/>
    <w:rsid w:val="002C208F"/>
    <w:rsid w:val="002D3B1E"/>
    <w:rsid w:val="002D487F"/>
    <w:rsid w:val="002D5C89"/>
    <w:rsid w:val="002F007C"/>
    <w:rsid w:val="00310B2B"/>
    <w:rsid w:val="00325BD7"/>
    <w:rsid w:val="00326ECB"/>
    <w:rsid w:val="00332F2A"/>
    <w:rsid w:val="0033444F"/>
    <w:rsid w:val="00334777"/>
    <w:rsid w:val="00361C78"/>
    <w:rsid w:val="00364ED6"/>
    <w:rsid w:val="003824E7"/>
    <w:rsid w:val="00395625"/>
    <w:rsid w:val="00396987"/>
    <w:rsid w:val="003C35CE"/>
    <w:rsid w:val="003D1388"/>
    <w:rsid w:val="003D579D"/>
    <w:rsid w:val="00405C27"/>
    <w:rsid w:val="00433AC0"/>
    <w:rsid w:val="004850A0"/>
    <w:rsid w:val="004A1451"/>
    <w:rsid w:val="004A378A"/>
    <w:rsid w:val="004A39B7"/>
    <w:rsid w:val="004C48A5"/>
    <w:rsid w:val="004F303D"/>
    <w:rsid w:val="0050213F"/>
    <w:rsid w:val="0052091E"/>
    <w:rsid w:val="0053329A"/>
    <w:rsid w:val="00545D03"/>
    <w:rsid w:val="005D081F"/>
    <w:rsid w:val="005F32EC"/>
    <w:rsid w:val="00601768"/>
    <w:rsid w:val="00604F8D"/>
    <w:rsid w:val="0061132E"/>
    <w:rsid w:val="00611C12"/>
    <w:rsid w:val="006220AB"/>
    <w:rsid w:val="00651F37"/>
    <w:rsid w:val="00654EC6"/>
    <w:rsid w:val="006651D3"/>
    <w:rsid w:val="00671372"/>
    <w:rsid w:val="0067326B"/>
    <w:rsid w:val="006906A5"/>
    <w:rsid w:val="00696046"/>
    <w:rsid w:val="006B0CEB"/>
    <w:rsid w:val="006C52C0"/>
    <w:rsid w:val="006E02A0"/>
    <w:rsid w:val="006E2C02"/>
    <w:rsid w:val="006F1B6C"/>
    <w:rsid w:val="0070226A"/>
    <w:rsid w:val="0071614C"/>
    <w:rsid w:val="007244C3"/>
    <w:rsid w:val="007246DD"/>
    <w:rsid w:val="00735E0A"/>
    <w:rsid w:val="007457C0"/>
    <w:rsid w:val="007468C4"/>
    <w:rsid w:val="007509BC"/>
    <w:rsid w:val="00762F65"/>
    <w:rsid w:val="00770B34"/>
    <w:rsid w:val="00780E88"/>
    <w:rsid w:val="00792D63"/>
    <w:rsid w:val="007A1967"/>
    <w:rsid w:val="007D1B40"/>
    <w:rsid w:val="007D7CC0"/>
    <w:rsid w:val="007E3243"/>
    <w:rsid w:val="007E5A57"/>
    <w:rsid w:val="008078E2"/>
    <w:rsid w:val="00813CD8"/>
    <w:rsid w:val="00816919"/>
    <w:rsid w:val="00847267"/>
    <w:rsid w:val="008509F1"/>
    <w:rsid w:val="0085794F"/>
    <w:rsid w:val="00861EAF"/>
    <w:rsid w:val="008A14BF"/>
    <w:rsid w:val="008B68B9"/>
    <w:rsid w:val="008C7BA0"/>
    <w:rsid w:val="0090761B"/>
    <w:rsid w:val="00907907"/>
    <w:rsid w:val="00910182"/>
    <w:rsid w:val="00920C23"/>
    <w:rsid w:val="00940D3E"/>
    <w:rsid w:val="0094595C"/>
    <w:rsid w:val="009470AE"/>
    <w:rsid w:val="00947B9B"/>
    <w:rsid w:val="009B38C5"/>
    <w:rsid w:val="009B3E33"/>
    <w:rsid w:val="009B5A88"/>
    <w:rsid w:val="009D6231"/>
    <w:rsid w:val="009D6F30"/>
    <w:rsid w:val="009E2ECA"/>
    <w:rsid w:val="009E4744"/>
    <w:rsid w:val="009F2DB2"/>
    <w:rsid w:val="00A14FC8"/>
    <w:rsid w:val="00A2064F"/>
    <w:rsid w:val="00A25CE8"/>
    <w:rsid w:val="00A46AFF"/>
    <w:rsid w:val="00A95771"/>
    <w:rsid w:val="00AA55D7"/>
    <w:rsid w:val="00AA60DC"/>
    <w:rsid w:val="00AC0F49"/>
    <w:rsid w:val="00AF7E92"/>
    <w:rsid w:val="00B13C21"/>
    <w:rsid w:val="00B168FE"/>
    <w:rsid w:val="00B16BB0"/>
    <w:rsid w:val="00B32AB7"/>
    <w:rsid w:val="00B40126"/>
    <w:rsid w:val="00B5252A"/>
    <w:rsid w:val="00B646AE"/>
    <w:rsid w:val="00B72DE7"/>
    <w:rsid w:val="00B77813"/>
    <w:rsid w:val="00B87160"/>
    <w:rsid w:val="00BA1CA0"/>
    <w:rsid w:val="00BB2A7D"/>
    <w:rsid w:val="00BD1DFC"/>
    <w:rsid w:val="00BE6813"/>
    <w:rsid w:val="00BE7A93"/>
    <w:rsid w:val="00BF57F6"/>
    <w:rsid w:val="00C10EC4"/>
    <w:rsid w:val="00C30B50"/>
    <w:rsid w:val="00C37E22"/>
    <w:rsid w:val="00C4625D"/>
    <w:rsid w:val="00C50FD7"/>
    <w:rsid w:val="00C51AE6"/>
    <w:rsid w:val="00C52998"/>
    <w:rsid w:val="00C635D5"/>
    <w:rsid w:val="00C758F9"/>
    <w:rsid w:val="00CA3155"/>
    <w:rsid w:val="00CD1360"/>
    <w:rsid w:val="00CD56A5"/>
    <w:rsid w:val="00CF14CB"/>
    <w:rsid w:val="00D03D3F"/>
    <w:rsid w:val="00D21635"/>
    <w:rsid w:val="00D3120D"/>
    <w:rsid w:val="00D330F0"/>
    <w:rsid w:val="00D4144D"/>
    <w:rsid w:val="00D8153C"/>
    <w:rsid w:val="00D96ABC"/>
    <w:rsid w:val="00D97BC6"/>
    <w:rsid w:val="00DA03EF"/>
    <w:rsid w:val="00DB1614"/>
    <w:rsid w:val="00DD2DBC"/>
    <w:rsid w:val="00E02801"/>
    <w:rsid w:val="00E22C4F"/>
    <w:rsid w:val="00E31AD9"/>
    <w:rsid w:val="00E5053C"/>
    <w:rsid w:val="00E80F26"/>
    <w:rsid w:val="00E931EF"/>
    <w:rsid w:val="00E93C5D"/>
    <w:rsid w:val="00EB5D5C"/>
    <w:rsid w:val="00EE3759"/>
    <w:rsid w:val="00EF5DEA"/>
    <w:rsid w:val="00F135CB"/>
    <w:rsid w:val="00F17211"/>
    <w:rsid w:val="00F24D79"/>
    <w:rsid w:val="00F66955"/>
    <w:rsid w:val="00F87092"/>
    <w:rsid w:val="00F91C76"/>
    <w:rsid w:val="00F950C6"/>
    <w:rsid w:val="00FA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55D1C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tycountyutilitiestx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2DD-C582-45F8-8625-ED210F98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26</cp:revision>
  <cp:lastPrinted>2021-08-26T17:21:00Z</cp:lastPrinted>
  <dcterms:created xsi:type="dcterms:W3CDTF">2022-03-28T13:53:00Z</dcterms:created>
  <dcterms:modified xsi:type="dcterms:W3CDTF">2025-12-22T20:59:00Z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d2bf9461b1a63520d0e037a5f1a6d075d110e24ecd88fb821d7720b1be2a4379</vt:lpwstr>
  </property>
</Properties>
</file>