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44123" w14:textId="77777777" w:rsidR="008C7BA0" w:rsidRPr="009B2FEF" w:rsidRDefault="008C7BA0" w:rsidP="008C7BA0">
      <w:pPr>
        <w:spacing w:after="0" w:line="240" w:lineRule="auto"/>
        <w:jc w:val="center"/>
        <w:rPr>
          <w:b/>
        </w:rPr>
      </w:pPr>
      <w:r w:rsidRPr="009B2FEF">
        <w:rPr>
          <w:b/>
        </w:rPr>
        <w:t xml:space="preserve">LIBERTY COUNTY </w:t>
      </w:r>
    </w:p>
    <w:p w14:paraId="1673C8F7" w14:textId="77777777" w:rsidR="008C7BA0" w:rsidRPr="009B2FEF" w:rsidRDefault="008C7BA0" w:rsidP="007244C3">
      <w:pPr>
        <w:spacing w:after="0" w:line="240" w:lineRule="auto"/>
        <w:jc w:val="center"/>
        <w:rPr>
          <w:b/>
        </w:rPr>
      </w:pPr>
      <w:r w:rsidRPr="009B2FEF">
        <w:rPr>
          <w:b/>
        </w:rPr>
        <w:t>SERVICE DIRECTORY</w:t>
      </w:r>
    </w:p>
    <w:p w14:paraId="12EE7644" w14:textId="117545EE" w:rsidR="005A6EA5" w:rsidRPr="009B2FEF" w:rsidRDefault="005A6EA5" w:rsidP="007244C3">
      <w:pPr>
        <w:spacing w:after="0" w:line="240" w:lineRule="auto"/>
        <w:jc w:val="center"/>
        <w:rPr>
          <w:b/>
        </w:rPr>
      </w:pPr>
      <w:r w:rsidRPr="009B2FEF">
        <w:rPr>
          <w:b/>
        </w:rPr>
        <w:t>MONTEBELLO</w:t>
      </w:r>
    </w:p>
    <w:p w14:paraId="72F158C2" w14:textId="77777777" w:rsidR="008C7BA0" w:rsidRPr="009B2FEF" w:rsidRDefault="008C7BA0" w:rsidP="008C7BA0">
      <w:pPr>
        <w:spacing w:after="0" w:line="240" w:lineRule="auto"/>
        <w:jc w:val="center"/>
        <w:rPr>
          <w:b/>
        </w:rPr>
      </w:pPr>
      <w:r w:rsidRPr="009B2FEF">
        <w:rPr>
          <w:b/>
        </w:rPr>
        <w:t>CLEVELAND, TX 77327</w:t>
      </w:r>
    </w:p>
    <w:p w14:paraId="2FE7110D" w14:textId="77777777" w:rsidR="008C7BA0" w:rsidRPr="007246DD" w:rsidRDefault="008C7BA0" w:rsidP="008C7BA0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9"/>
        <w:gridCol w:w="1370"/>
        <w:gridCol w:w="96"/>
        <w:gridCol w:w="1803"/>
        <w:gridCol w:w="3392"/>
      </w:tblGrid>
      <w:tr w:rsidR="008C7BA0" w:rsidRPr="00414050" w14:paraId="53C9023C" w14:textId="77777777" w:rsidTr="0007492B">
        <w:trPr>
          <w:jc w:val="center"/>
        </w:trPr>
        <w:tc>
          <w:tcPr>
            <w:tcW w:w="9990" w:type="dxa"/>
            <w:gridSpan w:val="5"/>
            <w:tcBorders>
              <w:bottom w:val="single" w:sz="12" w:space="0" w:color="auto"/>
            </w:tcBorders>
          </w:tcPr>
          <w:p w14:paraId="4E85DBE4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 xml:space="preserve">FOLLOW THESE </w:t>
            </w:r>
            <w:r>
              <w:rPr>
                <w:b/>
              </w:rPr>
              <w:t>6</w:t>
            </w:r>
            <w:r w:rsidRPr="00D8153C">
              <w:rPr>
                <w:b/>
              </w:rPr>
              <w:t xml:space="preserve"> STEPS BEFORE MOVING INTO YOUR PROPERTY</w:t>
            </w:r>
          </w:p>
          <w:p w14:paraId="00518E34" w14:textId="77777777" w:rsidR="008C7BA0" w:rsidRPr="00D8153C" w:rsidRDefault="008C7BA0" w:rsidP="000D56F7">
            <w:pPr>
              <w:jc w:val="center"/>
              <w:rPr>
                <w:b/>
                <w:i/>
                <w:lang w:val="es-US"/>
              </w:rPr>
            </w:pPr>
            <w:r w:rsidRPr="00D8153C">
              <w:rPr>
                <w:b/>
                <w:i/>
                <w:lang w:val="es-US"/>
              </w:rPr>
              <w:t xml:space="preserve">SIGA ESTOS </w:t>
            </w:r>
            <w:r>
              <w:rPr>
                <w:b/>
                <w:i/>
                <w:lang w:val="es-US"/>
              </w:rPr>
              <w:t xml:space="preserve">6 </w:t>
            </w:r>
            <w:r w:rsidRPr="00D8153C">
              <w:rPr>
                <w:b/>
                <w:i/>
                <w:lang w:val="es-US"/>
              </w:rPr>
              <w:t>PASOS ANTES DE MOVERSE A SU PROPIEDAD</w:t>
            </w:r>
          </w:p>
        </w:tc>
      </w:tr>
      <w:tr w:rsidR="00BA209A" w14:paraId="7CDCADAC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78B1E" w14:textId="1B4A74E7" w:rsidR="00BA209A" w:rsidRPr="008C7BA0" w:rsidRDefault="00BA209A" w:rsidP="00BA2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F334B1">
              <w:rPr>
                <w:b/>
                <w:sz w:val="20"/>
                <w:szCs w:val="20"/>
              </w:rPr>
              <w:t xml:space="preserve"> </w:t>
            </w:r>
            <w:r w:rsidRPr="008C7BA0">
              <w:rPr>
                <w:b/>
                <w:sz w:val="20"/>
                <w:szCs w:val="20"/>
              </w:rPr>
              <w:t>REQUEST PHYSICAL ADDRESS</w:t>
            </w:r>
          </w:p>
          <w:p w14:paraId="5C50E586" w14:textId="77777777" w:rsidR="00BA209A" w:rsidRDefault="00BA209A" w:rsidP="00BA2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Addressing Dept.</w:t>
            </w:r>
          </w:p>
          <w:p w14:paraId="6A339526" w14:textId="77777777" w:rsidR="00BA209A" w:rsidRPr="00D8153C" w:rsidRDefault="00BA209A" w:rsidP="00BA209A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57EDBF99" w14:textId="77777777" w:rsidR="00BA209A" w:rsidRPr="00A2015A" w:rsidRDefault="00BA209A" w:rsidP="00BA209A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56DC46E5" w14:textId="77777777" w:rsidR="00BA209A" w:rsidRPr="00780E88" w:rsidRDefault="00BA209A" w:rsidP="00BA209A">
            <w:pPr>
              <w:rPr>
                <w:sz w:val="20"/>
                <w:szCs w:val="20"/>
              </w:rPr>
            </w:pPr>
            <w:r w:rsidRPr="009D6F30">
              <w:rPr>
                <w:sz w:val="20"/>
                <w:szCs w:val="20"/>
              </w:rPr>
              <w:t>Office: 936-336-5722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9CE89" w14:textId="02195194" w:rsidR="00BA209A" w:rsidRDefault="001C1D3C" w:rsidP="00BA2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A209A">
              <w:rPr>
                <w:b/>
                <w:sz w:val="20"/>
                <w:szCs w:val="20"/>
              </w:rPr>
              <w:t>.</w:t>
            </w:r>
            <w:r w:rsidR="00BA209A" w:rsidRPr="00395625">
              <w:rPr>
                <w:b/>
                <w:sz w:val="20"/>
                <w:szCs w:val="20"/>
              </w:rPr>
              <w:t xml:space="preserve"> WATER</w:t>
            </w:r>
            <w:r w:rsidR="00BA209A">
              <w:rPr>
                <w:b/>
                <w:sz w:val="20"/>
                <w:szCs w:val="20"/>
              </w:rPr>
              <w:t xml:space="preserve"> &amp; SEWER</w:t>
            </w:r>
          </w:p>
          <w:p w14:paraId="0C7554AF" w14:textId="77777777" w:rsidR="00BA209A" w:rsidRDefault="00BA209A" w:rsidP="00BA2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Utilities Investment Company, Inc.</w:t>
            </w:r>
          </w:p>
          <w:p w14:paraId="0767AC5E" w14:textId="222508D9" w:rsidR="00FD7495" w:rsidRDefault="00BA209A" w:rsidP="00BA20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1-800-224-4035</w:t>
            </w:r>
            <w:r w:rsidR="00FD7495">
              <w:rPr>
                <w:sz w:val="20"/>
                <w:szCs w:val="20"/>
              </w:rPr>
              <w:t xml:space="preserve"> </w:t>
            </w:r>
            <w:r w:rsidR="009B2FEF">
              <w:rPr>
                <w:sz w:val="20"/>
                <w:szCs w:val="20"/>
              </w:rPr>
              <w:t xml:space="preserve">/ </w:t>
            </w:r>
            <w:r w:rsidR="00FD7495">
              <w:rPr>
                <w:sz w:val="20"/>
                <w:szCs w:val="20"/>
              </w:rPr>
              <w:t>936-344-8017</w:t>
            </w:r>
          </w:p>
          <w:p w14:paraId="540ABFCE" w14:textId="63F5D302" w:rsidR="00BA209A" w:rsidRDefault="00BA209A" w:rsidP="00BA209A">
            <w:pPr>
              <w:pStyle w:val="ListParagraph"/>
              <w:ind w:left="0"/>
            </w:pPr>
            <w:r w:rsidRPr="00A44AB7">
              <w:rPr>
                <w:rFonts w:ascii="Times New Roman" w:hAnsi="Times New Roman" w:cs="Times New Roman"/>
                <w:sz w:val="24"/>
                <w:szCs w:val="24"/>
              </w:rPr>
              <w:t>www.utilitiesinvestmentco.com</w:t>
            </w:r>
          </w:p>
          <w:p w14:paraId="56B7075B" w14:textId="62A0B7AB" w:rsidR="00BA209A" w:rsidRPr="009B2FEF" w:rsidRDefault="009B2FEF" w:rsidP="009B2FE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2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Call 811 before you dig. Utility operators will mark lines for free.</w:t>
            </w: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D3F7F" w14:textId="77777777" w:rsidR="00BA209A" w:rsidRDefault="00BA209A" w:rsidP="00BA2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CULVERT PERMIT (DRIVEWAY)</w:t>
            </w:r>
          </w:p>
          <w:p w14:paraId="07F8A54B" w14:textId="77777777" w:rsidR="006C5163" w:rsidRPr="006C5163" w:rsidRDefault="006C5163" w:rsidP="006C5163">
            <w:pPr>
              <w:rPr>
                <w:sz w:val="20"/>
                <w:szCs w:val="20"/>
              </w:rPr>
            </w:pPr>
            <w:r w:rsidRPr="006C5163">
              <w:rPr>
                <w:sz w:val="20"/>
                <w:szCs w:val="20"/>
              </w:rPr>
              <w:t>Liberty County Permit Dept.</w:t>
            </w:r>
          </w:p>
          <w:p w14:paraId="68E9E338" w14:textId="77777777" w:rsidR="006C5163" w:rsidRPr="006C5163" w:rsidRDefault="006C5163" w:rsidP="006C5163">
            <w:pPr>
              <w:rPr>
                <w:sz w:val="20"/>
                <w:szCs w:val="20"/>
              </w:rPr>
            </w:pPr>
            <w:r w:rsidRPr="006C5163">
              <w:rPr>
                <w:sz w:val="20"/>
                <w:szCs w:val="20"/>
              </w:rPr>
              <w:t>Liberty Office: 936-336-4560</w:t>
            </w:r>
          </w:p>
          <w:p w14:paraId="6FBEC54A" w14:textId="77777777" w:rsidR="006C5163" w:rsidRPr="006C5163" w:rsidRDefault="006C5163" w:rsidP="006C5163">
            <w:pPr>
              <w:rPr>
                <w:sz w:val="20"/>
                <w:szCs w:val="20"/>
              </w:rPr>
            </w:pPr>
            <w:r w:rsidRPr="006C5163">
              <w:rPr>
                <w:sz w:val="20"/>
                <w:szCs w:val="20"/>
              </w:rPr>
              <w:t>311 Travis St, Liberty, TX 77575</w:t>
            </w:r>
          </w:p>
          <w:p w14:paraId="04A3A1F2" w14:textId="77777777" w:rsidR="006C5163" w:rsidRPr="006C5163" w:rsidRDefault="006C5163" w:rsidP="006C5163">
            <w:pPr>
              <w:rPr>
                <w:sz w:val="20"/>
                <w:szCs w:val="20"/>
              </w:rPr>
            </w:pPr>
            <w:r w:rsidRPr="006C5163">
              <w:rPr>
                <w:sz w:val="20"/>
                <w:szCs w:val="20"/>
              </w:rPr>
              <w:t>Cleveland Office: 832-579-1135</w:t>
            </w:r>
          </w:p>
          <w:p w14:paraId="55F3965F" w14:textId="18B806FE" w:rsidR="00BA209A" w:rsidRPr="007246DD" w:rsidRDefault="006C5163" w:rsidP="006C5163">
            <w:pPr>
              <w:rPr>
                <w:sz w:val="16"/>
                <w:szCs w:val="16"/>
              </w:rPr>
            </w:pPr>
            <w:r w:rsidRPr="006C5163">
              <w:rPr>
                <w:sz w:val="20"/>
                <w:szCs w:val="20"/>
              </w:rPr>
              <w:t xml:space="preserve">1616 </w:t>
            </w:r>
            <w:r w:rsidR="00AC32BB">
              <w:rPr>
                <w:sz w:val="20"/>
                <w:szCs w:val="20"/>
              </w:rPr>
              <w:t>CR</w:t>
            </w:r>
            <w:r w:rsidRPr="006C5163">
              <w:rPr>
                <w:sz w:val="20"/>
                <w:szCs w:val="20"/>
              </w:rPr>
              <w:t xml:space="preserve"> 3549, Cleveland, TX 77327</w:t>
            </w:r>
          </w:p>
        </w:tc>
      </w:tr>
      <w:tr w:rsidR="00A02EDC" w14:paraId="71280A28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CEC90" w14:textId="77777777" w:rsidR="00A02EDC" w:rsidRPr="00291593" w:rsidRDefault="00A02EDC" w:rsidP="00A02E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BUILDING &amp; METER POLE PERMIT</w:t>
            </w:r>
          </w:p>
          <w:p w14:paraId="39325E03" w14:textId="77777777" w:rsidR="006C5163" w:rsidRPr="006C5163" w:rsidRDefault="006C5163" w:rsidP="006C5163">
            <w:pPr>
              <w:rPr>
                <w:sz w:val="18"/>
                <w:szCs w:val="18"/>
              </w:rPr>
            </w:pPr>
            <w:r w:rsidRPr="006C5163">
              <w:rPr>
                <w:sz w:val="18"/>
                <w:szCs w:val="18"/>
              </w:rPr>
              <w:t>Liberty County Permit Dept.</w:t>
            </w:r>
          </w:p>
          <w:p w14:paraId="5C4D7C85" w14:textId="77777777" w:rsidR="006C5163" w:rsidRPr="006C5163" w:rsidRDefault="006C5163" w:rsidP="006C5163">
            <w:pPr>
              <w:rPr>
                <w:sz w:val="18"/>
                <w:szCs w:val="18"/>
              </w:rPr>
            </w:pPr>
            <w:r w:rsidRPr="006C5163">
              <w:rPr>
                <w:sz w:val="18"/>
                <w:szCs w:val="18"/>
              </w:rPr>
              <w:t>Liberty Office: 936-336-4560</w:t>
            </w:r>
          </w:p>
          <w:p w14:paraId="23AED595" w14:textId="77777777" w:rsidR="006C5163" w:rsidRPr="006C5163" w:rsidRDefault="006C5163" w:rsidP="006C5163">
            <w:pPr>
              <w:rPr>
                <w:sz w:val="18"/>
                <w:szCs w:val="18"/>
              </w:rPr>
            </w:pPr>
            <w:r w:rsidRPr="006C5163">
              <w:rPr>
                <w:sz w:val="18"/>
                <w:szCs w:val="18"/>
              </w:rPr>
              <w:t>311 Travis St, Liberty, TX 77575</w:t>
            </w:r>
          </w:p>
          <w:p w14:paraId="054471C0" w14:textId="77777777" w:rsidR="006C5163" w:rsidRPr="006C5163" w:rsidRDefault="006C5163" w:rsidP="006C5163">
            <w:pPr>
              <w:rPr>
                <w:sz w:val="18"/>
                <w:szCs w:val="18"/>
              </w:rPr>
            </w:pPr>
            <w:r w:rsidRPr="006C5163">
              <w:rPr>
                <w:sz w:val="18"/>
                <w:szCs w:val="18"/>
              </w:rPr>
              <w:t>Cleveland Office: 832-579-1135</w:t>
            </w:r>
          </w:p>
          <w:p w14:paraId="6211391C" w14:textId="56BE0EEA" w:rsidR="00A02EDC" w:rsidRPr="008C7BA0" w:rsidRDefault="006C5163" w:rsidP="006C5163">
            <w:pPr>
              <w:rPr>
                <w:sz w:val="20"/>
                <w:szCs w:val="20"/>
              </w:rPr>
            </w:pPr>
            <w:r w:rsidRPr="006C5163">
              <w:rPr>
                <w:sz w:val="18"/>
                <w:szCs w:val="18"/>
              </w:rPr>
              <w:t>1616 C</w:t>
            </w:r>
            <w:r w:rsidR="00AC32BB">
              <w:rPr>
                <w:sz w:val="18"/>
                <w:szCs w:val="18"/>
              </w:rPr>
              <w:t>R</w:t>
            </w:r>
            <w:r w:rsidRPr="006C5163">
              <w:rPr>
                <w:sz w:val="18"/>
                <w:szCs w:val="18"/>
              </w:rPr>
              <w:t xml:space="preserve"> 3549, Cleveland, TX 77327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8D8B0" w14:textId="77777777" w:rsidR="00A02EDC" w:rsidRDefault="00A02EDC" w:rsidP="00A02E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LIGHT CONNECTION</w:t>
            </w:r>
          </w:p>
          <w:p w14:paraId="392DB8E5" w14:textId="77777777" w:rsidR="00A02EDC" w:rsidRPr="00D42F86" w:rsidRDefault="00A02EDC" w:rsidP="00A02EDC">
            <w:pPr>
              <w:rPr>
                <w:sz w:val="20"/>
                <w:szCs w:val="20"/>
              </w:rPr>
            </w:pPr>
            <w:r w:rsidRPr="00D42F86">
              <w:rPr>
                <w:sz w:val="20"/>
                <w:szCs w:val="20"/>
              </w:rPr>
              <w:t>Entergy</w:t>
            </w:r>
          </w:p>
          <w:p w14:paraId="2A1B04AE" w14:textId="77777777" w:rsidR="00A02EDC" w:rsidRDefault="00A02EDC" w:rsidP="00A02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1-800-368-3749</w:t>
            </w:r>
          </w:p>
          <w:p w14:paraId="6B396F37" w14:textId="1184AA1F" w:rsidR="00A02EDC" w:rsidRPr="00342BD6" w:rsidRDefault="00A02EDC" w:rsidP="00A02EDC">
            <w:pPr>
              <w:rPr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C825A" w14:textId="77777777" w:rsidR="00A02EDC" w:rsidRPr="00D42F86" w:rsidRDefault="00A02EDC" w:rsidP="00A02E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MAILBOX KEY</w:t>
            </w:r>
          </w:p>
          <w:p w14:paraId="7ED1636D" w14:textId="77777777" w:rsidR="00A02EDC" w:rsidRDefault="00A02EDC" w:rsidP="00A02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Cleveland Post Office</w:t>
            </w:r>
          </w:p>
          <w:p w14:paraId="41E0374C" w14:textId="77777777" w:rsidR="00A02EDC" w:rsidRDefault="00A02EDC" w:rsidP="00A02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 East Houston Street</w:t>
            </w:r>
          </w:p>
          <w:p w14:paraId="51B62B43" w14:textId="77777777" w:rsidR="00A02EDC" w:rsidRDefault="00A02EDC" w:rsidP="00A02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Cleveland, TX 77327</w:t>
            </w:r>
          </w:p>
          <w:p w14:paraId="54A67C36" w14:textId="77777777" w:rsidR="00A02EDC" w:rsidRDefault="00A02EDC" w:rsidP="00A02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281-592-3951</w:t>
            </w:r>
          </w:p>
          <w:p w14:paraId="11F7F96A" w14:textId="77777777" w:rsidR="00A02EDC" w:rsidRPr="009F04CA" w:rsidRDefault="00A02EDC" w:rsidP="00A02EDC">
            <w:pPr>
              <w:rPr>
                <w:sz w:val="20"/>
                <w:szCs w:val="20"/>
              </w:rPr>
            </w:pPr>
          </w:p>
        </w:tc>
      </w:tr>
      <w:tr w:rsidR="008C7BA0" w:rsidRPr="00291593" w14:paraId="1F5EAC03" w14:textId="77777777" w:rsidTr="0007492B">
        <w:trPr>
          <w:jc w:val="center"/>
        </w:trPr>
        <w:tc>
          <w:tcPr>
            <w:tcW w:w="9990" w:type="dxa"/>
            <w:gridSpan w:val="5"/>
          </w:tcPr>
          <w:p w14:paraId="281A98A5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C30B50">
              <w:rPr>
                <w:sz w:val="20"/>
                <w:szCs w:val="20"/>
              </w:rPr>
              <w:br w:type="page"/>
            </w:r>
            <w:r w:rsidRPr="00D8153C">
              <w:rPr>
                <w:b/>
              </w:rPr>
              <w:t xml:space="preserve">OTHER SERVICES </w:t>
            </w:r>
          </w:p>
        </w:tc>
      </w:tr>
      <w:tr w:rsidR="008C7BA0" w14:paraId="099211A5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9C02A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 w:rsidRPr="00C30B50">
              <w:rPr>
                <w:b/>
                <w:sz w:val="20"/>
                <w:szCs w:val="20"/>
              </w:rPr>
              <w:t>PHONE</w:t>
            </w:r>
            <w:r w:rsidR="00C454CE">
              <w:rPr>
                <w:b/>
                <w:sz w:val="20"/>
                <w:szCs w:val="20"/>
              </w:rPr>
              <w:t xml:space="preserve"> &amp; INTERNET </w:t>
            </w:r>
          </w:p>
          <w:p w14:paraId="414DD344" w14:textId="77777777" w:rsidR="008C7BA0" w:rsidRPr="00C30B50" w:rsidRDefault="008C7BA0" w:rsidP="000D56F7">
            <w:pPr>
              <w:rPr>
                <w:sz w:val="20"/>
                <w:szCs w:val="20"/>
              </w:rPr>
            </w:pPr>
            <w:r w:rsidRPr="00C30B50">
              <w:rPr>
                <w:sz w:val="20"/>
                <w:szCs w:val="20"/>
              </w:rPr>
              <w:t>AT &amp; T</w:t>
            </w:r>
            <w:r w:rsidR="00A25CE8">
              <w:rPr>
                <w:sz w:val="20"/>
                <w:szCs w:val="20"/>
              </w:rPr>
              <w:t xml:space="preserve"> </w:t>
            </w:r>
          </w:p>
          <w:p w14:paraId="61AEA088" w14:textId="14BCB631" w:rsidR="0067326B" w:rsidRPr="00C30B5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</w:t>
            </w:r>
            <w:r w:rsidR="009A5E99">
              <w:rPr>
                <w:sz w:val="20"/>
                <w:szCs w:val="20"/>
              </w:rPr>
              <w:t>Service:</w:t>
            </w:r>
            <w:r>
              <w:rPr>
                <w:sz w:val="20"/>
                <w:szCs w:val="20"/>
              </w:rPr>
              <w:t xml:space="preserve"> 1-800-321-2000</w:t>
            </w:r>
          </w:p>
          <w:p w14:paraId="03517087" w14:textId="77777777" w:rsidR="008C7BA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Existing Service: </w:t>
            </w:r>
            <w:r w:rsidRPr="00C30B50">
              <w:rPr>
                <w:sz w:val="20"/>
                <w:szCs w:val="20"/>
              </w:rPr>
              <w:t>1-800-464-7928</w:t>
            </w:r>
          </w:p>
          <w:p w14:paraId="6656ACD4" w14:textId="77777777" w:rsidR="00C454CE" w:rsidRDefault="00C454CE" w:rsidP="00F12E77">
            <w:pPr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 xml:space="preserve">HughesNet Satellite Internet  </w:t>
            </w:r>
          </w:p>
          <w:p w14:paraId="26312D4B" w14:textId="77777777" w:rsidR="00C454CE" w:rsidRDefault="00C454CE" w:rsidP="00C454CE">
            <w:pPr>
              <w:spacing w:line="276" w:lineRule="auto"/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>1-877-262-4024</w:t>
            </w:r>
          </w:p>
          <w:p w14:paraId="47A34C6B" w14:textId="77777777" w:rsidR="00C454CE" w:rsidRPr="00C454CE" w:rsidRDefault="00C454CE" w:rsidP="00C454C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8B39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TRASH PICKUP</w:t>
            </w:r>
          </w:p>
          <w:p w14:paraId="651D466B" w14:textId="77777777" w:rsidR="00230E3D" w:rsidRPr="00236255" w:rsidRDefault="00230E3D" w:rsidP="00230E3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Republic Waste Services</w:t>
            </w:r>
          </w:p>
          <w:p w14:paraId="2F23713B" w14:textId="3C055D99" w:rsidR="00230E3D" w:rsidRDefault="00230E3D" w:rsidP="00230E3D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 xml:space="preserve">Office: </w:t>
            </w:r>
            <w:r w:rsidR="00F035EF">
              <w:rPr>
                <w:sz w:val="20"/>
                <w:szCs w:val="20"/>
              </w:rPr>
              <w:t>281-689-5020</w:t>
            </w:r>
          </w:p>
          <w:p w14:paraId="298B3705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Star Waste</w:t>
            </w:r>
          </w:p>
          <w:p w14:paraId="5CCA79E8" w14:textId="77777777" w:rsidR="008C7BA0" w:rsidRDefault="008C7BA0" w:rsidP="000D56F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1-800-939-2122</w:t>
            </w:r>
          </w:p>
          <w:p w14:paraId="5EB390DF" w14:textId="77777777" w:rsidR="00ED7183" w:rsidRDefault="00ED7183" w:rsidP="00ED718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Eastside Waste Services </w:t>
            </w:r>
          </w:p>
          <w:p w14:paraId="29C9A1D1" w14:textId="77777777" w:rsidR="007246DD" w:rsidRPr="00BC33A2" w:rsidRDefault="00ED7183" w:rsidP="000D56F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832-793-5474</w:t>
            </w:r>
          </w:p>
        </w:tc>
        <w:tc>
          <w:tcPr>
            <w:tcW w:w="33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18A7F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SURVEYOR</w:t>
            </w:r>
          </w:p>
          <w:p w14:paraId="4E3AED1F" w14:textId="77777777" w:rsidR="008C7BA0" w:rsidRPr="00BF57F6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Texas Professional Surveying, Inc.</w:t>
            </w:r>
          </w:p>
          <w:p w14:paraId="45A7A6F0" w14:textId="77777777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936-756-7447</w:t>
            </w:r>
          </w:p>
          <w:p w14:paraId="4BBC1583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</w:p>
        </w:tc>
      </w:tr>
      <w:tr w:rsidR="008C7BA0" w14:paraId="0D0084FD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43BB8C41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>LIBERTY COUNTY OFFICES</w:t>
            </w:r>
          </w:p>
        </w:tc>
      </w:tr>
      <w:tr w:rsidR="008C7BA0" w:rsidRPr="00C30B50" w14:paraId="4FF5B51E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5B0C6" w14:textId="77777777" w:rsidR="00215C35" w:rsidRDefault="00215C35" w:rsidP="00215C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 OFFICE</w:t>
            </w:r>
          </w:p>
          <w:p w14:paraId="17FB7A1E" w14:textId="77777777" w:rsidR="00215C35" w:rsidRPr="00000D92" w:rsidRDefault="00215C35" w:rsidP="00215C35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3210 Hwy 90 Liberty, TX 77575</w:t>
            </w:r>
          </w:p>
          <w:p w14:paraId="258890BD" w14:textId="77777777" w:rsidR="00215C35" w:rsidRPr="00000D92" w:rsidRDefault="00215C35" w:rsidP="00215C35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Office: 936-336-4633</w:t>
            </w:r>
          </w:p>
          <w:p w14:paraId="03257336" w14:textId="77777777" w:rsidR="00215C35" w:rsidRPr="00000D92" w:rsidRDefault="00215C35" w:rsidP="00215C35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 xml:space="preserve">Cleveland Office </w:t>
            </w:r>
          </w:p>
          <w:p w14:paraId="4EC19C35" w14:textId="77777777" w:rsidR="00215C35" w:rsidRPr="00000D92" w:rsidRDefault="00215C35" w:rsidP="00215C35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>304 Campbell Cleveland, TX 77327</w:t>
            </w:r>
          </w:p>
          <w:p w14:paraId="03AB18C0" w14:textId="749282EE" w:rsidR="008C7BA0" w:rsidRPr="00C30B50" w:rsidRDefault="00215C35" w:rsidP="00215C35">
            <w:pPr>
              <w:rPr>
                <w:b/>
                <w:sz w:val="20"/>
                <w:szCs w:val="20"/>
              </w:rPr>
            </w:pPr>
            <w:r w:rsidRPr="00000D92">
              <w:rPr>
                <w:bCs/>
                <w:sz w:val="18"/>
                <w:szCs w:val="18"/>
              </w:rPr>
              <w:t>Office: 281-593-8415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2F80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CENTRAL APPRAISAL DISTRICT</w:t>
            </w:r>
          </w:p>
          <w:p w14:paraId="3AE832B8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78EE81E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70FB4D11" w14:textId="77777777" w:rsidR="008C7BA0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Office:</w:t>
            </w:r>
            <w:r>
              <w:rPr>
                <w:sz w:val="20"/>
                <w:szCs w:val="20"/>
              </w:rPr>
              <w:t xml:space="preserve"> 936-336-5722 </w:t>
            </w:r>
          </w:p>
          <w:p w14:paraId="73C87BA2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E00A01">
              <w:rPr>
                <w:sz w:val="20"/>
                <w:szCs w:val="20"/>
              </w:rPr>
              <w:t>936-336-8390</w:t>
            </w:r>
          </w:p>
          <w:p w14:paraId="6D3BFCCC" w14:textId="77777777" w:rsidR="008C7BA0" w:rsidRPr="007246DD" w:rsidRDefault="008C7BA0" w:rsidP="000D56F7">
            <w:pPr>
              <w:rPr>
                <w:b/>
                <w:sz w:val="12"/>
                <w:szCs w:val="12"/>
              </w:rPr>
            </w:pP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DFD32" w14:textId="77777777" w:rsidR="008C7BA0" w:rsidRPr="009D6F30" w:rsidRDefault="008C7BA0" w:rsidP="000D56F7">
            <w:pPr>
              <w:rPr>
                <w:b/>
                <w:sz w:val="20"/>
                <w:szCs w:val="20"/>
              </w:rPr>
            </w:pPr>
            <w:r w:rsidRPr="009D6F30">
              <w:rPr>
                <w:b/>
                <w:sz w:val="20"/>
                <w:szCs w:val="20"/>
              </w:rPr>
              <w:t>COUNTY CLERK</w:t>
            </w:r>
          </w:p>
          <w:p w14:paraId="7DC72DF8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1923 Sam Houston Street</w:t>
            </w:r>
          </w:p>
          <w:p w14:paraId="5D3B75E2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4D26436E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936-336-4670</w:t>
            </w:r>
          </w:p>
        </w:tc>
      </w:tr>
      <w:tr w:rsidR="008C7BA0" w:rsidRPr="002D5C89" w14:paraId="3CC77CB2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3217CB" w14:textId="77777777" w:rsidR="008C7BA0" w:rsidRPr="002D5C89" w:rsidRDefault="008C7BA0" w:rsidP="000D56F7">
            <w:pPr>
              <w:jc w:val="center"/>
              <w:rPr>
                <w:b/>
              </w:rPr>
            </w:pPr>
            <w:r>
              <w:rPr>
                <w:b/>
              </w:rPr>
              <w:t>OTHER IMPORTANT PHONE NUMBERS</w:t>
            </w:r>
          </w:p>
        </w:tc>
      </w:tr>
      <w:tr w:rsidR="008C7BA0" w:rsidRPr="00E931EF" w14:paraId="46911D9F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78A1C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CLEVELAND INDEPENDENT SCHOOL DISTRICT</w:t>
            </w:r>
          </w:p>
          <w:p w14:paraId="598EB09F" w14:textId="77777777" w:rsidR="005B4B34" w:rsidRDefault="005B4B34" w:rsidP="000D56F7">
            <w:pPr>
              <w:rPr>
                <w:sz w:val="20"/>
                <w:szCs w:val="20"/>
              </w:rPr>
            </w:pPr>
            <w:r w:rsidRPr="005B4B34">
              <w:rPr>
                <w:sz w:val="20"/>
                <w:szCs w:val="20"/>
              </w:rPr>
              <w:t>1901 E. Houston St</w:t>
            </w:r>
          </w:p>
          <w:p w14:paraId="33607D68" w14:textId="53A7705E" w:rsidR="008C7BA0" w:rsidRPr="009B3E33" w:rsidRDefault="008C7BA0" w:rsidP="000D56F7">
            <w:pPr>
              <w:rPr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Cleveland, TX 77327</w:t>
            </w:r>
          </w:p>
          <w:p w14:paraId="17B7C96A" w14:textId="77777777" w:rsidR="008C7BA0" w:rsidRPr="002D5C89" w:rsidRDefault="008C7BA0" w:rsidP="000D56F7">
            <w:pPr>
              <w:rPr>
                <w:b/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Office: 281-592-8717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C5D43" w14:textId="77777777" w:rsidR="00551FA8" w:rsidRPr="00195A2F" w:rsidRDefault="00551FA8" w:rsidP="00551FA8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PLUM GROVE VOLUNTEER FIRE DEPARTMENT</w:t>
            </w:r>
          </w:p>
          <w:p w14:paraId="33D2D63E" w14:textId="77777777" w:rsidR="00551FA8" w:rsidRPr="00195A2F" w:rsidRDefault="00551FA8" w:rsidP="00551FA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Office: 281-689-8775</w:t>
            </w:r>
          </w:p>
          <w:p w14:paraId="3A71C896" w14:textId="77777777" w:rsidR="00551FA8" w:rsidRPr="00195A2F" w:rsidRDefault="00551FA8" w:rsidP="00551FA8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CLEVELAND FIRE DEPARTMENT</w:t>
            </w:r>
          </w:p>
          <w:p w14:paraId="3A2907F2" w14:textId="77777777" w:rsidR="00551FA8" w:rsidRPr="00195A2F" w:rsidRDefault="00551FA8" w:rsidP="00551FA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 xml:space="preserve">Office: 281-592-8721 </w:t>
            </w:r>
          </w:p>
          <w:p w14:paraId="5322A681" w14:textId="77777777" w:rsidR="00551FA8" w:rsidRPr="00195A2F" w:rsidRDefault="00551FA8" w:rsidP="00551FA8">
            <w:pPr>
              <w:rPr>
                <w:b/>
                <w:bCs/>
                <w:sz w:val="16"/>
                <w:szCs w:val="16"/>
              </w:rPr>
            </w:pPr>
            <w:r w:rsidRPr="00195A2F">
              <w:rPr>
                <w:b/>
                <w:bCs/>
                <w:sz w:val="16"/>
                <w:szCs w:val="16"/>
              </w:rPr>
              <w:t xml:space="preserve">FIRE STATION 872 </w:t>
            </w:r>
          </w:p>
          <w:p w14:paraId="095CC228" w14:textId="735A89A9" w:rsidR="008C7BA0" w:rsidRPr="007246DD" w:rsidRDefault="00551FA8" w:rsidP="00551FA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Non-Emergency: 832-793-5400</w:t>
            </w:r>
          </w:p>
        </w:tc>
      </w:tr>
      <w:tr w:rsidR="008C7BA0" w:rsidRPr="009B3E33" w14:paraId="77ABB668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A333B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</w:t>
            </w:r>
          </w:p>
          <w:p w14:paraId="15FC2971" w14:textId="77777777" w:rsidR="008C7BA0" w:rsidRPr="00E931EF" w:rsidRDefault="008C7BA0" w:rsidP="000D56F7">
            <w:pPr>
              <w:rPr>
                <w:sz w:val="20"/>
                <w:szCs w:val="20"/>
              </w:rPr>
            </w:pPr>
            <w:r w:rsidRPr="00E931EF">
              <w:rPr>
                <w:sz w:val="20"/>
                <w:szCs w:val="20"/>
              </w:rPr>
              <w:t>Office: 936-336-4500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E80B6" w14:textId="77777777" w:rsidR="007246DD" w:rsidRDefault="007246DD" w:rsidP="007246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SHERIFF’S OFFICE</w:t>
            </w:r>
          </w:p>
          <w:p w14:paraId="5E2C837B" w14:textId="77777777" w:rsidR="007246DD" w:rsidRPr="001942C9" w:rsidRDefault="007246DD" w:rsidP="007246DD">
            <w:pPr>
              <w:rPr>
                <w:sz w:val="20"/>
                <w:szCs w:val="20"/>
              </w:rPr>
            </w:pPr>
            <w:r w:rsidRPr="001942C9">
              <w:rPr>
                <w:sz w:val="20"/>
                <w:szCs w:val="20"/>
              </w:rPr>
              <w:t xml:space="preserve">Livestock Running at Large </w:t>
            </w:r>
            <w:r>
              <w:rPr>
                <w:sz w:val="20"/>
                <w:szCs w:val="20"/>
              </w:rPr>
              <w:t>Only</w:t>
            </w:r>
          </w:p>
          <w:p w14:paraId="6CBCFCD1" w14:textId="77777777" w:rsidR="007246DD" w:rsidRDefault="007246DD" w:rsidP="00724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936-336-4500 Ext. 0</w:t>
            </w:r>
          </w:p>
          <w:p w14:paraId="293BD6C9" w14:textId="77777777" w:rsidR="008C7BA0" w:rsidRPr="007246DD" w:rsidRDefault="008C7BA0" w:rsidP="007246DD">
            <w:pPr>
              <w:rPr>
                <w:b/>
                <w:sz w:val="16"/>
                <w:szCs w:val="16"/>
              </w:rPr>
            </w:pPr>
          </w:p>
        </w:tc>
      </w:tr>
      <w:tr w:rsidR="008C7BA0" w:rsidRPr="009B3E33" w14:paraId="4DFA22CD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1A85F" w14:textId="77777777" w:rsidR="008C7BA0" w:rsidRPr="00240005" w:rsidRDefault="00CF14CB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LIBERTY COUNTY PRECINCT 3 </w:t>
            </w:r>
          </w:p>
          <w:p w14:paraId="36251044" w14:textId="77777777" w:rsidR="008C7BA0" w:rsidRPr="00281818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CF14CB">
              <w:rPr>
                <w:sz w:val="20"/>
                <w:szCs w:val="20"/>
              </w:rPr>
              <w:t>281-592-3571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CCAE" w14:textId="77777777" w:rsidR="007246DD" w:rsidRPr="00281818" w:rsidRDefault="007246DD" w:rsidP="007246D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HOUSTON EL NORTE </w:t>
            </w:r>
            <w:r w:rsidRPr="00240005">
              <w:rPr>
                <w:b/>
                <w:sz w:val="20"/>
                <w:szCs w:val="20"/>
              </w:rPr>
              <w:t>PROPERTY OWNERS ASSOC.</w:t>
            </w:r>
            <w:r>
              <w:rPr>
                <w:b/>
                <w:sz w:val="20"/>
                <w:szCs w:val="20"/>
              </w:rPr>
              <w:t>, INC.</w:t>
            </w:r>
          </w:p>
          <w:p w14:paraId="2BD21018" w14:textId="77777777" w:rsidR="007246DD" w:rsidRDefault="007246DD" w:rsidP="00724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Pr="00281818">
              <w:rPr>
                <w:sz w:val="20"/>
                <w:szCs w:val="20"/>
              </w:rPr>
              <w:t>936-570-0132</w:t>
            </w:r>
          </w:p>
          <w:p w14:paraId="34C03D3D" w14:textId="77777777" w:rsidR="008C7BA0" w:rsidRPr="007246DD" w:rsidRDefault="008C7BA0" w:rsidP="007246DD">
            <w:pPr>
              <w:tabs>
                <w:tab w:val="left" w:pos="3000"/>
              </w:tabs>
              <w:rPr>
                <w:b/>
                <w:sz w:val="12"/>
                <w:szCs w:val="12"/>
              </w:rPr>
            </w:pPr>
          </w:p>
        </w:tc>
      </w:tr>
      <w:tr w:rsidR="008C7BA0" w:rsidRPr="001461C0" w14:paraId="37A101FF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603EB" w14:textId="77777777" w:rsidR="008C7BA0" w:rsidRPr="001461C0" w:rsidRDefault="008C7BA0" w:rsidP="000D56F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br w:type="page"/>
            </w:r>
            <w:r w:rsidRPr="001461C0">
              <w:rPr>
                <w:b/>
              </w:rPr>
              <w:t>COLONY RIDGE LAND, LLC OFFICES</w:t>
            </w:r>
          </w:p>
        </w:tc>
      </w:tr>
      <w:tr w:rsidR="008C7BA0" w:rsidRPr="001461C0" w14:paraId="074083F5" w14:textId="77777777" w:rsidTr="000749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2"/>
          <w:jc w:val="center"/>
        </w:trPr>
        <w:tc>
          <w:tcPr>
            <w:tcW w:w="4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6733F" w14:textId="77777777" w:rsidR="008C7BA0" w:rsidRPr="00867235" w:rsidRDefault="008C7BA0" w:rsidP="000D56F7">
            <w:pPr>
              <w:rPr>
                <w:b/>
              </w:rPr>
            </w:pPr>
            <w:r w:rsidRPr="00867235">
              <w:rPr>
                <w:b/>
              </w:rPr>
              <w:t>PAYMENTS-TAXES-COLLECTIONS-SERVICES</w:t>
            </w:r>
          </w:p>
          <w:p w14:paraId="075D943E" w14:textId="77777777" w:rsidR="0007492B" w:rsidRDefault="0007492B" w:rsidP="000D56F7">
            <w:pPr>
              <w:rPr>
                <w:sz w:val="20"/>
                <w:szCs w:val="20"/>
              </w:rPr>
            </w:pPr>
            <w:r w:rsidRPr="0007492B">
              <w:rPr>
                <w:sz w:val="20"/>
                <w:szCs w:val="20"/>
              </w:rPr>
              <w:t>23938 FM 1485 New Caney, TX 77357</w:t>
            </w:r>
          </w:p>
          <w:p w14:paraId="6E376D3E" w14:textId="4A09C39D" w:rsidR="008C7BA0" w:rsidRPr="00D975AE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 P.O. Box 279</w:t>
            </w:r>
            <w:r w:rsidR="006C51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Fresno</w:t>
            </w:r>
            <w:r w:rsidRPr="00D975AE">
              <w:rPr>
                <w:sz w:val="20"/>
                <w:szCs w:val="20"/>
              </w:rPr>
              <w:t>, TX 77545</w:t>
            </w:r>
          </w:p>
          <w:p w14:paraId="5F66CE98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</w:t>
            </w:r>
            <w:r w:rsidRPr="00D975AE">
              <w:rPr>
                <w:sz w:val="20"/>
                <w:szCs w:val="20"/>
              </w:rPr>
              <w:t xml:space="preserve">: 281-399-5263 </w:t>
            </w:r>
            <w:r>
              <w:rPr>
                <w:sz w:val="20"/>
                <w:szCs w:val="20"/>
              </w:rPr>
              <w:t xml:space="preserve">  Fax</w:t>
            </w:r>
            <w:r w:rsidRPr="00D975AE">
              <w:rPr>
                <w:sz w:val="20"/>
                <w:szCs w:val="20"/>
              </w:rPr>
              <w:t>: 281-689-5304</w:t>
            </w:r>
          </w:p>
        </w:tc>
        <w:tc>
          <w:tcPr>
            <w:tcW w:w="52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3E45C" w14:textId="77777777" w:rsidR="00551FA8" w:rsidRPr="00195A2F" w:rsidRDefault="00551FA8" w:rsidP="00551FA8">
            <w:pPr>
              <w:rPr>
                <w:b/>
                <w:sz w:val="18"/>
                <w:szCs w:val="18"/>
              </w:rPr>
            </w:pPr>
            <w:r w:rsidRPr="00195A2F">
              <w:rPr>
                <w:b/>
                <w:sz w:val="18"/>
                <w:szCs w:val="18"/>
              </w:rPr>
              <w:t>SALES-CLOSING</w:t>
            </w:r>
            <w:r>
              <w:rPr>
                <w:b/>
                <w:sz w:val="18"/>
                <w:szCs w:val="18"/>
              </w:rPr>
              <w:t xml:space="preserve"> (Santa Fe)</w:t>
            </w:r>
          </w:p>
          <w:p w14:paraId="026C7C0F" w14:textId="19F8943D" w:rsidR="00551FA8" w:rsidRPr="00195A2F" w:rsidRDefault="00551FA8" w:rsidP="00551F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 County Road 3549</w:t>
            </w:r>
            <w:r w:rsidR="006C516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Cleveland, Tx 77327</w:t>
            </w:r>
          </w:p>
          <w:p w14:paraId="16E00EBD" w14:textId="77777777" w:rsidR="00551FA8" w:rsidRPr="00195A2F" w:rsidRDefault="00551FA8" w:rsidP="00551FA8">
            <w:pPr>
              <w:rPr>
                <w:sz w:val="18"/>
                <w:szCs w:val="18"/>
              </w:rPr>
            </w:pPr>
            <w:r w:rsidRPr="00195A2F">
              <w:rPr>
                <w:sz w:val="18"/>
                <w:szCs w:val="18"/>
              </w:rPr>
              <w:t xml:space="preserve">Sales Office: 281-399-8104       Fax: 281-399-7438 </w:t>
            </w:r>
          </w:p>
          <w:p w14:paraId="635321B2" w14:textId="2CA2207C" w:rsidR="008C7BA0" w:rsidRPr="001461C0" w:rsidRDefault="00551FA8" w:rsidP="00551FA8">
            <w:pPr>
              <w:rPr>
                <w:b/>
                <w:sz w:val="20"/>
                <w:szCs w:val="20"/>
              </w:rPr>
            </w:pPr>
            <w:r w:rsidRPr="00195A2F">
              <w:rPr>
                <w:sz w:val="18"/>
                <w:szCs w:val="18"/>
              </w:rPr>
              <w:t>Closing Office: 281-399-8572   Fax: 281-399-7439</w:t>
            </w:r>
          </w:p>
        </w:tc>
      </w:tr>
    </w:tbl>
    <w:p w14:paraId="5112FCC2" w14:textId="2EE15AEE" w:rsidR="004A378A" w:rsidRDefault="00FA1ACA" w:rsidP="00B9520D">
      <w:pPr>
        <w:tabs>
          <w:tab w:val="left" w:pos="8385"/>
          <w:tab w:val="right" w:pos="9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9520D">
        <w:rPr>
          <w:b/>
          <w:sz w:val="24"/>
          <w:szCs w:val="24"/>
        </w:rPr>
        <w:tab/>
      </w:r>
    </w:p>
    <w:sectPr w:rsidR="004A378A" w:rsidSect="007246DD">
      <w:footerReference w:type="default" r:id="rId8"/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A30C5" w14:textId="77777777" w:rsidR="006E02A0" w:rsidRDefault="006E02A0" w:rsidP="001851D8">
      <w:pPr>
        <w:spacing w:after="0" w:line="240" w:lineRule="auto"/>
      </w:pPr>
      <w:r>
        <w:separator/>
      </w:r>
    </w:p>
  </w:endnote>
  <w:endnote w:type="continuationSeparator" w:id="0">
    <w:p w14:paraId="5598B357" w14:textId="77777777" w:rsidR="006E02A0" w:rsidRDefault="006E02A0" w:rsidP="0018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BBFE6" w14:textId="519C8A0D" w:rsidR="00262B2F" w:rsidRPr="001851D8" w:rsidRDefault="001851D8">
    <w:pPr>
      <w:pStyle w:val="Footer"/>
      <w:rPr>
        <w:sz w:val="16"/>
        <w:szCs w:val="16"/>
      </w:rPr>
    </w:pPr>
    <w:r>
      <w:tab/>
    </w:r>
    <w:r>
      <w:tab/>
    </w:r>
    <w:r w:rsidR="00FA1ACA">
      <w:rPr>
        <w:sz w:val="16"/>
        <w:szCs w:val="16"/>
      </w:rPr>
      <w:t>MTB</w:t>
    </w:r>
    <w:r w:rsidR="00921666">
      <w:rPr>
        <w:sz w:val="16"/>
        <w:szCs w:val="16"/>
      </w:rPr>
      <w:t xml:space="preserve"> </w:t>
    </w:r>
    <w:r w:rsidR="00CB2AEE">
      <w:rPr>
        <w:sz w:val="16"/>
        <w:szCs w:val="16"/>
      </w:rPr>
      <w:t xml:space="preserve"> </w:t>
    </w:r>
    <w:r w:rsidR="00342BD6">
      <w:rPr>
        <w:sz w:val="16"/>
        <w:szCs w:val="16"/>
      </w:rPr>
      <w:t xml:space="preserve"> </w:t>
    </w:r>
    <w:r w:rsidR="006C5163">
      <w:rPr>
        <w:sz w:val="16"/>
        <w:szCs w:val="16"/>
      </w:rPr>
      <w:t>12-22</w:t>
    </w:r>
    <w:r w:rsidR="005B4B34">
      <w:rPr>
        <w:sz w:val="16"/>
        <w:szCs w:val="16"/>
      </w:rPr>
      <w:t>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78580" w14:textId="77777777" w:rsidR="006E02A0" w:rsidRDefault="006E02A0" w:rsidP="001851D8">
      <w:pPr>
        <w:spacing w:after="0" w:line="240" w:lineRule="auto"/>
      </w:pPr>
      <w:r>
        <w:separator/>
      </w:r>
    </w:p>
  </w:footnote>
  <w:footnote w:type="continuationSeparator" w:id="0">
    <w:p w14:paraId="714D9E3A" w14:textId="77777777" w:rsidR="006E02A0" w:rsidRDefault="006E02A0" w:rsidP="0018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2F13"/>
    <w:multiLevelType w:val="hybridMultilevel"/>
    <w:tmpl w:val="8F40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E67DC"/>
    <w:multiLevelType w:val="hybridMultilevel"/>
    <w:tmpl w:val="FAECD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27395">
    <w:abstractNumId w:val="0"/>
  </w:num>
  <w:num w:numId="2" w16cid:durableId="214264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93"/>
    <w:rsid w:val="00030DC7"/>
    <w:rsid w:val="00054ED1"/>
    <w:rsid w:val="000571E3"/>
    <w:rsid w:val="0007492B"/>
    <w:rsid w:val="000E77F8"/>
    <w:rsid w:val="000F5691"/>
    <w:rsid w:val="00100FE0"/>
    <w:rsid w:val="00123561"/>
    <w:rsid w:val="00141D01"/>
    <w:rsid w:val="00183D07"/>
    <w:rsid w:val="001851D8"/>
    <w:rsid w:val="0019432B"/>
    <w:rsid w:val="001975A7"/>
    <w:rsid w:val="001A2CB2"/>
    <w:rsid w:val="001C1D3C"/>
    <w:rsid w:val="001E3D40"/>
    <w:rsid w:val="00205ADD"/>
    <w:rsid w:val="00215C35"/>
    <w:rsid w:val="002232D4"/>
    <w:rsid w:val="00224553"/>
    <w:rsid w:val="00230E3D"/>
    <w:rsid w:val="00241326"/>
    <w:rsid w:val="00262B2F"/>
    <w:rsid w:val="00291593"/>
    <w:rsid w:val="002D5C89"/>
    <w:rsid w:val="002F007C"/>
    <w:rsid w:val="00310B2B"/>
    <w:rsid w:val="00325BD7"/>
    <w:rsid w:val="00332F2A"/>
    <w:rsid w:val="00334777"/>
    <w:rsid w:val="00342BD6"/>
    <w:rsid w:val="00361C78"/>
    <w:rsid w:val="00395625"/>
    <w:rsid w:val="00396987"/>
    <w:rsid w:val="00396D7B"/>
    <w:rsid w:val="003A3A87"/>
    <w:rsid w:val="003D1388"/>
    <w:rsid w:val="00414050"/>
    <w:rsid w:val="004850A0"/>
    <w:rsid w:val="004A378A"/>
    <w:rsid w:val="004A39B7"/>
    <w:rsid w:val="004C48A5"/>
    <w:rsid w:val="004F303D"/>
    <w:rsid w:val="0050213F"/>
    <w:rsid w:val="005023A8"/>
    <w:rsid w:val="0052091E"/>
    <w:rsid w:val="00545D03"/>
    <w:rsid w:val="00551FA8"/>
    <w:rsid w:val="005A6EA5"/>
    <w:rsid w:val="005B4B34"/>
    <w:rsid w:val="005D081F"/>
    <w:rsid w:val="00601768"/>
    <w:rsid w:val="0061132E"/>
    <w:rsid w:val="00611C12"/>
    <w:rsid w:val="00622931"/>
    <w:rsid w:val="00651F37"/>
    <w:rsid w:val="00654EC6"/>
    <w:rsid w:val="00671372"/>
    <w:rsid w:val="0067326B"/>
    <w:rsid w:val="006906A5"/>
    <w:rsid w:val="006B0CEB"/>
    <w:rsid w:val="006C5163"/>
    <w:rsid w:val="006E02A0"/>
    <w:rsid w:val="006E2C02"/>
    <w:rsid w:val="006F1B6C"/>
    <w:rsid w:val="006F2F45"/>
    <w:rsid w:val="0070226A"/>
    <w:rsid w:val="0071614C"/>
    <w:rsid w:val="007244C3"/>
    <w:rsid w:val="007246DD"/>
    <w:rsid w:val="0074220F"/>
    <w:rsid w:val="007457C0"/>
    <w:rsid w:val="00762F65"/>
    <w:rsid w:val="00770B34"/>
    <w:rsid w:val="00780E88"/>
    <w:rsid w:val="00792D63"/>
    <w:rsid w:val="007975C2"/>
    <w:rsid w:val="007A1967"/>
    <w:rsid w:val="007E3243"/>
    <w:rsid w:val="008078E2"/>
    <w:rsid w:val="00813CD8"/>
    <w:rsid w:val="00816919"/>
    <w:rsid w:val="00847267"/>
    <w:rsid w:val="008509F1"/>
    <w:rsid w:val="008637B1"/>
    <w:rsid w:val="008A14BF"/>
    <w:rsid w:val="008B68B9"/>
    <w:rsid w:val="008C7BA0"/>
    <w:rsid w:val="00907907"/>
    <w:rsid w:val="0092055D"/>
    <w:rsid w:val="00921666"/>
    <w:rsid w:val="0094595C"/>
    <w:rsid w:val="009470AE"/>
    <w:rsid w:val="00947B9B"/>
    <w:rsid w:val="009A5E99"/>
    <w:rsid w:val="009B2FEF"/>
    <w:rsid w:val="009B38C5"/>
    <w:rsid w:val="009B3E33"/>
    <w:rsid w:val="009D6231"/>
    <w:rsid w:val="009D6F30"/>
    <w:rsid w:val="00A02EDC"/>
    <w:rsid w:val="00A2064F"/>
    <w:rsid w:val="00A25CE8"/>
    <w:rsid w:val="00A44AB7"/>
    <w:rsid w:val="00A46AFF"/>
    <w:rsid w:val="00A95771"/>
    <w:rsid w:val="00AA55D7"/>
    <w:rsid w:val="00AA60DC"/>
    <w:rsid w:val="00AC1A6F"/>
    <w:rsid w:val="00AC32BB"/>
    <w:rsid w:val="00B168FE"/>
    <w:rsid w:val="00B32AB7"/>
    <w:rsid w:val="00B40126"/>
    <w:rsid w:val="00B72DE7"/>
    <w:rsid w:val="00B8390A"/>
    <w:rsid w:val="00B87160"/>
    <w:rsid w:val="00B94D8B"/>
    <w:rsid w:val="00B9520D"/>
    <w:rsid w:val="00BA1CA0"/>
    <w:rsid w:val="00BA209A"/>
    <w:rsid w:val="00BA6B2F"/>
    <w:rsid w:val="00BB2A7D"/>
    <w:rsid w:val="00BC33A2"/>
    <w:rsid w:val="00BD6C3E"/>
    <w:rsid w:val="00BE08A0"/>
    <w:rsid w:val="00BF4358"/>
    <w:rsid w:val="00BF57F6"/>
    <w:rsid w:val="00C30B50"/>
    <w:rsid w:val="00C37E22"/>
    <w:rsid w:val="00C454CE"/>
    <w:rsid w:val="00C51AE6"/>
    <w:rsid w:val="00C635D5"/>
    <w:rsid w:val="00C63B1E"/>
    <w:rsid w:val="00C71BCA"/>
    <w:rsid w:val="00C758F9"/>
    <w:rsid w:val="00CA3155"/>
    <w:rsid w:val="00CB2AEE"/>
    <w:rsid w:val="00CD1360"/>
    <w:rsid w:val="00CD56A5"/>
    <w:rsid w:val="00CF14CB"/>
    <w:rsid w:val="00D03D3F"/>
    <w:rsid w:val="00D21635"/>
    <w:rsid w:val="00D3120D"/>
    <w:rsid w:val="00D4144D"/>
    <w:rsid w:val="00D8153C"/>
    <w:rsid w:val="00D96ABC"/>
    <w:rsid w:val="00D97BC6"/>
    <w:rsid w:val="00DB1614"/>
    <w:rsid w:val="00DD2DBC"/>
    <w:rsid w:val="00DE2A7B"/>
    <w:rsid w:val="00E00A01"/>
    <w:rsid w:val="00E22C4F"/>
    <w:rsid w:val="00E31AD9"/>
    <w:rsid w:val="00E42E80"/>
    <w:rsid w:val="00E5053C"/>
    <w:rsid w:val="00E80F26"/>
    <w:rsid w:val="00E931EF"/>
    <w:rsid w:val="00E93C5D"/>
    <w:rsid w:val="00EB5D5C"/>
    <w:rsid w:val="00ED7183"/>
    <w:rsid w:val="00EF5DEA"/>
    <w:rsid w:val="00F035EF"/>
    <w:rsid w:val="00F12E77"/>
    <w:rsid w:val="00F17211"/>
    <w:rsid w:val="00F24D79"/>
    <w:rsid w:val="00F334B1"/>
    <w:rsid w:val="00F66955"/>
    <w:rsid w:val="00F87092"/>
    <w:rsid w:val="00F91C76"/>
    <w:rsid w:val="00F950C6"/>
    <w:rsid w:val="00FA1ACA"/>
    <w:rsid w:val="00FD7495"/>
    <w:rsid w:val="00F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753B6"/>
  <w15:docId w15:val="{0A8C6D82-5BB3-4C68-AA2C-85B9504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D8"/>
  </w:style>
  <w:style w:type="paragraph" w:styleId="Footer">
    <w:name w:val="footer"/>
    <w:basedOn w:val="Normal"/>
    <w:link w:val="Foot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D8"/>
  </w:style>
  <w:style w:type="paragraph" w:styleId="ListParagraph">
    <w:name w:val="List Paragraph"/>
    <w:basedOn w:val="Normal"/>
    <w:uiPriority w:val="34"/>
    <w:qFormat/>
    <w:rsid w:val="000571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5D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BFEBE-9957-4274-B4B2-2CBCB9B7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Damaris Watson</dc:creator>
  <cp:lastModifiedBy>Alma Gutierrez</cp:lastModifiedBy>
  <cp:revision>19</cp:revision>
  <cp:lastPrinted>2022-09-22T14:59:00Z</cp:lastPrinted>
  <dcterms:created xsi:type="dcterms:W3CDTF">2024-01-10T22:37:00Z</dcterms:created>
  <dcterms:modified xsi:type="dcterms:W3CDTF">2025-12-22T20:58:00Z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21970e9d73b3701f4fe18cce4f58e61f6ff8797b355e9c4ff5d43375b0e8b2d1</vt:lpwstr>
  </property>
</Properties>
</file>